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D4E00" w14:textId="003A6CF3" w:rsidR="00983D23" w:rsidRPr="009A10D5" w:rsidRDefault="00E93E41" w:rsidP="00983D23">
      <w:pPr>
        <w:pStyle w:val="Heading1"/>
        <w:jc w:val="center"/>
        <w:rPr>
          <w:rFonts w:ascii="Acari Sans" w:hAnsi="Acari Sans"/>
          <w:color w:val="002002"/>
          <w:lang w:val="bg-BG"/>
        </w:rPr>
      </w:pPr>
      <w:bookmarkStart w:id="0" w:name="_Hlk176335747"/>
      <w:r w:rsidRPr="009A10D5">
        <w:rPr>
          <w:rFonts w:ascii="Acari Sans" w:hAnsi="Acari Sans"/>
          <w:color w:val="002002"/>
          <w:lang w:val="bg-BG"/>
        </w:rPr>
        <w:t>AI инструменти за учители</w:t>
      </w:r>
      <w:r w:rsidR="00983D23" w:rsidRPr="009A10D5">
        <w:rPr>
          <w:rFonts w:ascii="Acari Sans" w:hAnsi="Acari Sans"/>
          <w:color w:val="002002"/>
          <w:lang w:val="bg-BG"/>
        </w:rPr>
        <w:t xml:space="preserve"> – домашно</w:t>
      </w:r>
    </w:p>
    <w:bookmarkEnd w:id="0"/>
    <w:p w14:paraId="24C63948" w14:textId="35B95117" w:rsidR="00983D23" w:rsidRPr="009A10D5" w:rsidRDefault="00983D23" w:rsidP="00983D23">
      <w:pPr>
        <w:rPr>
          <w:rFonts w:ascii="Acari Sans" w:hAnsi="Acari Sans"/>
          <w:color w:val="002002"/>
        </w:rPr>
      </w:pPr>
      <w:r w:rsidRPr="009A10D5">
        <w:rPr>
          <w:rFonts w:ascii="Acari Sans" w:hAnsi="Acari Sans"/>
          <w:color w:val="002002"/>
        </w:rPr>
        <w:t>Задание за домашна работа към обучението “Приложение на изкуствен интелект в образованието” по тема “</w:t>
      </w:r>
      <w:r w:rsidR="00E93E41" w:rsidRPr="009A10D5">
        <w:rPr>
          <w:rFonts w:ascii="Acari Sans" w:hAnsi="Acari Sans"/>
          <w:b/>
          <w:bCs/>
          <w:color w:val="002002"/>
        </w:rPr>
        <w:t>AI инструменти за учители</w:t>
      </w:r>
      <w:r w:rsidRPr="009A10D5">
        <w:rPr>
          <w:rFonts w:ascii="Acari Sans" w:hAnsi="Acari Sans"/>
          <w:color w:val="002002"/>
        </w:rPr>
        <w:t xml:space="preserve">” в </w:t>
      </w:r>
      <w:r w:rsidRPr="009A10D5">
        <w:rPr>
          <w:rFonts w:ascii="Acari Sans" w:hAnsi="Acari Sans"/>
          <w:noProof/>
          <w:color w:val="002002"/>
        </w:rPr>
        <w:t>Приложна академия за образование „Синдео“</w:t>
      </w:r>
      <w:r w:rsidRPr="009A10D5">
        <w:rPr>
          <w:rFonts w:ascii="Acari Sans" w:hAnsi="Acari Sans"/>
          <w:color w:val="002002"/>
        </w:rPr>
        <w:t>. Домашните не са задължителни, те ще ви помогнат да се упражнявате върху учебния материал. Може да си водите записки в документа.</w:t>
      </w:r>
    </w:p>
    <w:p w14:paraId="3DCE5E97" w14:textId="77777777" w:rsidR="007F21CF" w:rsidRPr="009A10D5" w:rsidRDefault="007F21CF" w:rsidP="00983D23">
      <w:pPr>
        <w:rPr>
          <w:rFonts w:ascii="Acari Sans" w:hAnsi="Acari Sans"/>
          <w:color w:val="002002"/>
        </w:rPr>
      </w:pPr>
    </w:p>
    <w:p w14:paraId="63904C7B" w14:textId="2598A861" w:rsidR="00983D23" w:rsidRPr="009A10D5" w:rsidRDefault="00971880" w:rsidP="007F21CF">
      <w:pPr>
        <w:pStyle w:val="Heading2"/>
        <w:numPr>
          <w:ilvl w:val="0"/>
          <w:numId w:val="4"/>
        </w:numPr>
        <w:spacing w:line="360" w:lineRule="auto"/>
        <w:rPr>
          <w:rFonts w:ascii="Acari Sans" w:hAnsi="Acari Sans"/>
          <w:b/>
          <w:bCs/>
          <w:color w:val="002002"/>
          <w:sz w:val="36"/>
          <w:szCs w:val="36"/>
        </w:rPr>
      </w:pPr>
      <w:r w:rsidRPr="009A10D5">
        <w:rPr>
          <w:rFonts w:ascii="Acari Sans" w:hAnsi="Acari Sans"/>
          <w:b/>
          <w:bCs/>
          <w:color w:val="002002"/>
          <w:sz w:val="36"/>
          <w:szCs w:val="36"/>
        </w:rPr>
        <w:t xml:space="preserve">Изпробвайте Даскал GPT </w:t>
      </w:r>
    </w:p>
    <w:p w14:paraId="1E4C1DBD" w14:textId="77777777" w:rsidR="00971880" w:rsidRPr="009A10D5" w:rsidRDefault="00971880" w:rsidP="00971880">
      <w:pPr>
        <w:pStyle w:val="ListParagraph"/>
        <w:numPr>
          <w:ilvl w:val="0"/>
          <w:numId w:val="12"/>
        </w:numPr>
        <w:rPr>
          <w:rFonts w:ascii="Acari Sans" w:hAnsi="Acari Sans" w:cstheme="minorHAnsi"/>
          <w:lang w:val="bg-BG"/>
        </w:rPr>
      </w:pPr>
      <w:r w:rsidRPr="009A10D5">
        <w:rPr>
          <w:rFonts w:ascii="Acari Sans" w:hAnsi="Acari Sans" w:cstheme="minorHAnsi"/>
          <w:lang w:val="bg-BG"/>
        </w:rPr>
        <w:t xml:space="preserve">Използвайте </w:t>
      </w:r>
      <w:r w:rsidRPr="009A10D5">
        <w:rPr>
          <w:rFonts w:ascii="Acari Sans" w:hAnsi="Acari Sans" w:cstheme="minorHAnsi"/>
          <w:b/>
          <w:bCs/>
          <w:lang w:val="bg-BG"/>
        </w:rPr>
        <w:t xml:space="preserve">Даскал GPT </w:t>
      </w:r>
      <w:r w:rsidRPr="009A10D5">
        <w:rPr>
          <w:rFonts w:ascii="Acari Sans" w:hAnsi="Acari Sans" w:cstheme="minorHAnsi"/>
          <w:lang w:val="bg-BG"/>
        </w:rPr>
        <w:t>или подобен AI инструмент, за да зададете въпроси относно наредби в образованието, учебни правила или учебна тема по избор.</w:t>
      </w:r>
    </w:p>
    <w:p w14:paraId="691D8C23" w14:textId="77777777" w:rsidR="00971880" w:rsidRPr="009A10D5" w:rsidRDefault="00971880" w:rsidP="00971880">
      <w:pPr>
        <w:pStyle w:val="ListParagraph"/>
        <w:numPr>
          <w:ilvl w:val="0"/>
          <w:numId w:val="12"/>
        </w:numPr>
        <w:rPr>
          <w:rFonts w:ascii="Acari Sans" w:hAnsi="Acari Sans"/>
          <w:lang w:val="bg-BG"/>
        </w:rPr>
      </w:pPr>
      <w:r w:rsidRPr="009A10D5">
        <w:rPr>
          <w:rFonts w:ascii="Acari Sans" w:hAnsi="Acari Sans"/>
          <w:lang w:val="bg-BG"/>
        </w:rPr>
        <w:t xml:space="preserve">Попълнете следната таблица (запитване + споделен линк или </w:t>
      </w:r>
      <w:proofErr w:type="spellStart"/>
      <w:r w:rsidRPr="009A10D5">
        <w:rPr>
          <w:rFonts w:ascii="Acari Sans" w:hAnsi="Acari Sans"/>
          <w:lang w:val="bg-BG"/>
        </w:rPr>
        <w:t>screenshot</w:t>
      </w:r>
      <w:proofErr w:type="spellEnd"/>
      <w:r w:rsidRPr="009A10D5">
        <w:rPr>
          <w:rFonts w:ascii="Acari Sans" w:hAnsi="Acari Sans"/>
          <w:lang w:val="bg-BG"/>
        </w:rPr>
        <w:t>), за да си запазите резултатите:</w:t>
      </w:r>
    </w:p>
    <w:tbl>
      <w:tblPr>
        <w:tblStyle w:val="TableGridLight"/>
        <w:tblW w:w="9993" w:type="dxa"/>
        <w:tblLook w:val="04A0" w:firstRow="1" w:lastRow="0" w:firstColumn="1" w:lastColumn="0" w:noHBand="0" w:noVBand="1"/>
      </w:tblPr>
      <w:tblGrid>
        <w:gridCol w:w="2515"/>
        <w:gridCol w:w="7478"/>
      </w:tblGrid>
      <w:tr w:rsidR="00971880" w:rsidRPr="009A10D5" w14:paraId="1580D72D" w14:textId="77777777" w:rsidTr="00971880">
        <w:trPr>
          <w:trHeight w:val="441"/>
        </w:trPr>
        <w:tc>
          <w:tcPr>
            <w:tcW w:w="2515" w:type="dxa"/>
          </w:tcPr>
          <w:p w14:paraId="2D960890" w14:textId="77777777" w:rsidR="00971880" w:rsidRPr="009A10D5" w:rsidRDefault="00971880" w:rsidP="000D45C8">
            <w:pPr>
              <w:rPr>
                <w:rFonts w:ascii="Acari Sans" w:hAnsi="Acari Sans"/>
                <w:lang w:val="bg-BG"/>
              </w:rPr>
            </w:pPr>
            <w:r w:rsidRPr="009A10D5">
              <w:rPr>
                <w:rFonts w:ascii="Acari Sans" w:hAnsi="Acari Sans"/>
                <w:lang w:val="bg-BG"/>
              </w:rPr>
              <w:t>Запитване #1</w:t>
            </w:r>
          </w:p>
        </w:tc>
        <w:tc>
          <w:tcPr>
            <w:tcW w:w="7478" w:type="dxa"/>
          </w:tcPr>
          <w:p w14:paraId="6FD33ABA" w14:textId="77777777" w:rsidR="00971880" w:rsidRPr="009A10D5" w:rsidRDefault="00971880" w:rsidP="000D45C8">
            <w:pPr>
              <w:rPr>
                <w:rFonts w:ascii="Acari Sans" w:hAnsi="Acari Sans"/>
                <w:lang w:val="bg-BG"/>
              </w:rPr>
            </w:pPr>
            <w:r w:rsidRPr="009A10D5">
              <w:rPr>
                <w:rFonts w:ascii="Acari Sans" w:hAnsi="Acari Sans"/>
                <w:lang w:val="bg-BG"/>
              </w:rPr>
              <w:t>…</w:t>
            </w:r>
          </w:p>
        </w:tc>
      </w:tr>
      <w:tr w:rsidR="00971880" w:rsidRPr="009A10D5" w14:paraId="79F36C7B" w14:textId="77777777" w:rsidTr="00971880">
        <w:trPr>
          <w:trHeight w:val="441"/>
        </w:trPr>
        <w:tc>
          <w:tcPr>
            <w:tcW w:w="2515" w:type="dxa"/>
          </w:tcPr>
          <w:p w14:paraId="0ACB9884" w14:textId="77777777" w:rsidR="00971880" w:rsidRPr="009A10D5" w:rsidRDefault="00971880" w:rsidP="000D45C8">
            <w:pPr>
              <w:rPr>
                <w:rFonts w:ascii="Acari Sans" w:hAnsi="Acari Sans"/>
                <w:lang w:val="bg-BG"/>
              </w:rPr>
            </w:pPr>
            <w:r w:rsidRPr="009A10D5">
              <w:rPr>
                <w:rFonts w:ascii="Acari Sans" w:hAnsi="Acari Sans"/>
                <w:lang w:val="bg-BG"/>
              </w:rPr>
              <w:t xml:space="preserve">Линк / </w:t>
            </w:r>
            <w:proofErr w:type="spellStart"/>
            <w:r w:rsidRPr="009A10D5">
              <w:rPr>
                <w:rFonts w:ascii="Acari Sans" w:hAnsi="Acari Sans"/>
                <w:lang w:val="bg-BG"/>
              </w:rPr>
              <w:t>screenshot</w:t>
            </w:r>
            <w:proofErr w:type="spellEnd"/>
            <w:r w:rsidRPr="009A10D5">
              <w:rPr>
                <w:rFonts w:ascii="Acari Sans" w:hAnsi="Acari Sans"/>
                <w:lang w:val="bg-BG"/>
              </w:rPr>
              <w:t xml:space="preserve"> #1</w:t>
            </w:r>
          </w:p>
        </w:tc>
        <w:tc>
          <w:tcPr>
            <w:tcW w:w="7478" w:type="dxa"/>
          </w:tcPr>
          <w:p w14:paraId="3FA6B826" w14:textId="77777777" w:rsidR="00971880" w:rsidRPr="009A10D5" w:rsidRDefault="00971880" w:rsidP="000D45C8">
            <w:pPr>
              <w:rPr>
                <w:rFonts w:ascii="Acari Sans" w:hAnsi="Acari Sans"/>
                <w:lang w:val="bg-BG"/>
              </w:rPr>
            </w:pPr>
            <w:r w:rsidRPr="009A10D5">
              <w:rPr>
                <w:rFonts w:ascii="Acari Sans" w:hAnsi="Acari Sans"/>
                <w:lang w:val="bg-BG"/>
              </w:rPr>
              <w:t>…</w:t>
            </w:r>
          </w:p>
        </w:tc>
      </w:tr>
      <w:tr w:rsidR="00971880" w:rsidRPr="009A10D5" w14:paraId="3FF30DC0" w14:textId="77777777" w:rsidTr="00971880">
        <w:trPr>
          <w:trHeight w:val="441"/>
        </w:trPr>
        <w:tc>
          <w:tcPr>
            <w:tcW w:w="2515" w:type="dxa"/>
          </w:tcPr>
          <w:p w14:paraId="0A95B35B" w14:textId="77777777" w:rsidR="00971880" w:rsidRPr="009A10D5" w:rsidRDefault="00971880" w:rsidP="000D45C8">
            <w:pPr>
              <w:rPr>
                <w:rFonts w:ascii="Acari Sans" w:hAnsi="Acari Sans"/>
                <w:lang w:val="bg-BG"/>
              </w:rPr>
            </w:pPr>
            <w:r w:rsidRPr="009A10D5">
              <w:rPr>
                <w:rFonts w:ascii="Acari Sans" w:hAnsi="Acari Sans"/>
                <w:lang w:val="bg-BG"/>
              </w:rPr>
              <w:t>Запитване #2</w:t>
            </w:r>
          </w:p>
        </w:tc>
        <w:tc>
          <w:tcPr>
            <w:tcW w:w="7478" w:type="dxa"/>
          </w:tcPr>
          <w:p w14:paraId="2C0E6986" w14:textId="77777777" w:rsidR="00971880" w:rsidRPr="009A10D5" w:rsidRDefault="00971880" w:rsidP="000D45C8">
            <w:pPr>
              <w:rPr>
                <w:rFonts w:ascii="Acari Sans" w:hAnsi="Acari Sans"/>
                <w:lang w:val="bg-BG"/>
              </w:rPr>
            </w:pPr>
            <w:r w:rsidRPr="009A10D5">
              <w:rPr>
                <w:rFonts w:ascii="Acari Sans" w:hAnsi="Acari Sans"/>
                <w:lang w:val="bg-BG"/>
              </w:rPr>
              <w:t>…</w:t>
            </w:r>
          </w:p>
        </w:tc>
      </w:tr>
      <w:tr w:rsidR="00971880" w:rsidRPr="009A10D5" w14:paraId="51D76596" w14:textId="77777777" w:rsidTr="00971880">
        <w:trPr>
          <w:trHeight w:val="441"/>
        </w:trPr>
        <w:tc>
          <w:tcPr>
            <w:tcW w:w="2515" w:type="dxa"/>
          </w:tcPr>
          <w:p w14:paraId="6A6350F2" w14:textId="77777777" w:rsidR="00971880" w:rsidRPr="009A10D5" w:rsidRDefault="00971880" w:rsidP="000D45C8">
            <w:pPr>
              <w:rPr>
                <w:rFonts w:ascii="Acari Sans" w:hAnsi="Acari Sans"/>
                <w:lang w:val="bg-BG"/>
              </w:rPr>
            </w:pPr>
            <w:r w:rsidRPr="009A10D5">
              <w:rPr>
                <w:rFonts w:ascii="Acari Sans" w:hAnsi="Acari Sans"/>
                <w:lang w:val="bg-BG"/>
              </w:rPr>
              <w:t xml:space="preserve">Линк / </w:t>
            </w:r>
            <w:proofErr w:type="spellStart"/>
            <w:r w:rsidRPr="009A10D5">
              <w:rPr>
                <w:rFonts w:ascii="Acari Sans" w:hAnsi="Acari Sans"/>
                <w:lang w:val="bg-BG"/>
              </w:rPr>
              <w:t>screenshot</w:t>
            </w:r>
            <w:proofErr w:type="spellEnd"/>
            <w:r w:rsidRPr="009A10D5">
              <w:rPr>
                <w:rFonts w:ascii="Acari Sans" w:hAnsi="Acari Sans"/>
                <w:lang w:val="bg-BG"/>
              </w:rPr>
              <w:t xml:space="preserve"> #2</w:t>
            </w:r>
          </w:p>
        </w:tc>
        <w:tc>
          <w:tcPr>
            <w:tcW w:w="7478" w:type="dxa"/>
          </w:tcPr>
          <w:p w14:paraId="7F2537B7" w14:textId="77777777" w:rsidR="00971880" w:rsidRPr="009A10D5" w:rsidRDefault="00971880" w:rsidP="000D45C8">
            <w:pPr>
              <w:rPr>
                <w:rFonts w:ascii="Acari Sans" w:hAnsi="Acari Sans"/>
                <w:lang w:val="bg-BG"/>
              </w:rPr>
            </w:pPr>
            <w:r w:rsidRPr="009A10D5">
              <w:rPr>
                <w:rFonts w:ascii="Acari Sans" w:hAnsi="Acari Sans"/>
                <w:lang w:val="bg-BG"/>
              </w:rPr>
              <w:t>…</w:t>
            </w:r>
          </w:p>
        </w:tc>
      </w:tr>
    </w:tbl>
    <w:p w14:paraId="4B3DC849" w14:textId="135F37F8" w:rsidR="00E93E41" w:rsidRPr="009A10D5" w:rsidRDefault="00E93E41" w:rsidP="00971880">
      <w:pPr>
        <w:pStyle w:val="Heading2"/>
        <w:rPr>
          <w:rFonts w:ascii="Acari Sans" w:hAnsi="Acari Sans"/>
          <w:color w:val="002002"/>
          <w:sz w:val="24"/>
          <w:szCs w:val="24"/>
        </w:rPr>
      </w:pPr>
    </w:p>
    <w:p w14:paraId="0E3B9FEB" w14:textId="156B87DB" w:rsidR="00FC371F" w:rsidRPr="009A10D5" w:rsidRDefault="00FC371F" w:rsidP="00FC371F">
      <w:pPr>
        <w:pStyle w:val="Heading2"/>
        <w:numPr>
          <w:ilvl w:val="0"/>
          <w:numId w:val="13"/>
        </w:numPr>
        <w:spacing w:after="240" w:line="276" w:lineRule="auto"/>
        <w:rPr>
          <w:rFonts w:ascii="Acari Sans" w:hAnsi="Acari Sans"/>
          <w:b/>
          <w:bCs/>
          <w:color w:val="002002"/>
          <w:sz w:val="36"/>
          <w:szCs w:val="36"/>
        </w:rPr>
      </w:pPr>
      <w:r w:rsidRPr="009A10D5">
        <w:rPr>
          <w:rFonts w:ascii="Acari Sans" w:hAnsi="Acari Sans"/>
          <w:b/>
          <w:bCs/>
          <w:color w:val="002002"/>
          <w:sz w:val="36"/>
          <w:szCs w:val="36"/>
        </w:rPr>
        <w:t xml:space="preserve">Изготвяне на тематично разпределение и план на </w:t>
      </w:r>
      <w:r w:rsidRPr="009A10D5">
        <w:rPr>
          <w:rFonts w:ascii="Acari Sans" w:hAnsi="Acari Sans"/>
          <w:b/>
          <w:bCs/>
          <w:color w:val="002002"/>
          <w:sz w:val="36"/>
          <w:szCs w:val="36"/>
        </w:rPr>
        <w:t>урок</w:t>
      </w:r>
    </w:p>
    <w:p w14:paraId="2C6C9C00" w14:textId="77777777" w:rsidR="00FC371F" w:rsidRPr="009A10D5" w:rsidRDefault="00FC371F" w:rsidP="00FC371F">
      <w:pPr>
        <w:pStyle w:val="ListParagraph"/>
        <w:numPr>
          <w:ilvl w:val="0"/>
          <w:numId w:val="16"/>
        </w:numPr>
        <w:rPr>
          <w:rFonts w:ascii="Acari Sans" w:hAnsi="Acari Sans" w:cstheme="minorHAnsi"/>
          <w:lang w:val="bg-BG"/>
        </w:rPr>
      </w:pPr>
      <w:r w:rsidRPr="009A10D5">
        <w:rPr>
          <w:rFonts w:ascii="Acari Sans" w:hAnsi="Acari Sans" w:cstheme="minorHAnsi"/>
          <w:lang w:val="bg-BG"/>
        </w:rPr>
        <w:t xml:space="preserve">С помощта на AI инструмент влезте в ролята на учител и </w:t>
      </w:r>
      <w:r w:rsidRPr="009A10D5">
        <w:rPr>
          <w:rFonts w:ascii="Acari Sans" w:hAnsi="Acari Sans" w:cstheme="minorHAnsi"/>
          <w:b/>
          <w:bCs/>
          <w:lang w:val="bg-BG"/>
        </w:rPr>
        <w:t xml:space="preserve">създайте учебна програма </w:t>
      </w:r>
      <w:r w:rsidRPr="009A10D5">
        <w:rPr>
          <w:rFonts w:ascii="Acari Sans" w:hAnsi="Acari Sans" w:cstheme="minorHAnsi"/>
          <w:lang w:val="bg-BG"/>
        </w:rPr>
        <w:t xml:space="preserve">за факултативен учебен предмет по ваш избор. След това създайте </w:t>
      </w:r>
      <w:r w:rsidRPr="009A10D5">
        <w:rPr>
          <w:rFonts w:ascii="Acari Sans" w:hAnsi="Acari Sans" w:cstheme="minorHAnsi"/>
          <w:b/>
          <w:bCs/>
          <w:lang w:val="bg-BG"/>
        </w:rPr>
        <w:t>тематично разпределение</w:t>
      </w:r>
      <w:r w:rsidRPr="009A10D5">
        <w:rPr>
          <w:rFonts w:ascii="Acari Sans" w:hAnsi="Acari Sans" w:cstheme="minorHAnsi"/>
          <w:lang w:val="bg-BG"/>
        </w:rPr>
        <w:t xml:space="preserve"> по за първия учебен срок. След това планирайте първия урок в рамките на 45 мин (създайте </w:t>
      </w:r>
      <w:r w:rsidRPr="009A10D5">
        <w:rPr>
          <w:rFonts w:ascii="Acari Sans" w:hAnsi="Acari Sans" w:cstheme="minorHAnsi"/>
          <w:b/>
          <w:bCs/>
          <w:lang w:val="bg-BG"/>
        </w:rPr>
        <w:t>план на урока</w:t>
      </w:r>
      <w:r w:rsidRPr="009A10D5">
        <w:rPr>
          <w:rFonts w:ascii="Acari Sans" w:hAnsi="Acari Sans" w:cstheme="minorHAnsi"/>
          <w:lang w:val="bg-BG"/>
        </w:rPr>
        <w:t>).</w:t>
      </w:r>
    </w:p>
    <w:p w14:paraId="20670FBD" w14:textId="02CC44EB" w:rsidR="00FC371F" w:rsidRPr="009A10D5" w:rsidRDefault="00FC371F" w:rsidP="00FC371F">
      <w:pPr>
        <w:pStyle w:val="ListParagraph"/>
        <w:numPr>
          <w:ilvl w:val="0"/>
          <w:numId w:val="16"/>
        </w:numPr>
        <w:rPr>
          <w:rFonts w:ascii="Acari Sans" w:hAnsi="Acari Sans" w:cstheme="minorHAnsi"/>
          <w:lang w:val="bg-BG"/>
        </w:rPr>
      </w:pPr>
      <w:r w:rsidRPr="009A10D5">
        <w:rPr>
          <w:rFonts w:ascii="Acari Sans" w:hAnsi="Acari Sans"/>
          <w:lang w:val="bg-BG"/>
        </w:rPr>
        <w:t xml:space="preserve">Попълнете следната таблица (запитване + споделен линк или </w:t>
      </w:r>
      <w:proofErr w:type="spellStart"/>
      <w:r w:rsidRPr="009A10D5">
        <w:rPr>
          <w:rFonts w:ascii="Acari Sans" w:hAnsi="Acari Sans"/>
          <w:lang w:val="bg-BG"/>
        </w:rPr>
        <w:t>screenshot</w:t>
      </w:r>
      <w:proofErr w:type="spellEnd"/>
      <w:r w:rsidRPr="009A10D5">
        <w:rPr>
          <w:rFonts w:ascii="Acari Sans" w:hAnsi="Acari Sans"/>
          <w:lang w:val="bg-BG"/>
        </w:rPr>
        <w:t>), за да си запазите резултатите:</w:t>
      </w:r>
    </w:p>
    <w:tbl>
      <w:tblPr>
        <w:tblStyle w:val="TableGridLight"/>
        <w:tblW w:w="9947" w:type="dxa"/>
        <w:tblLook w:val="04A0" w:firstRow="1" w:lastRow="0" w:firstColumn="1" w:lastColumn="0" w:noHBand="0" w:noVBand="1"/>
      </w:tblPr>
      <w:tblGrid>
        <w:gridCol w:w="2515"/>
        <w:gridCol w:w="7432"/>
      </w:tblGrid>
      <w:tr w:rsidR="00FC371F" w:rsidRPr="009A10D5" w14:paraId="631BE582" w14:textId="77777777" w:rsidTr="00CB6A7E">
        <w:trPr>
          <w:trHeight w:val="450"/>
        </w:trPr>
        <w:tc>
          <w:tcPr>
            <w:tcW w:w="2515" w:type="dxa"/>
          </w:tcPr>
          <w:p w14:paraId="2CD39263" w14:textId="643189DA" w:rsidR="00FC371F" w:rsidRPr="009A10D5" w:rsidRDefault="00FC371F" w:rsidP="00FC371F">
            <w:pPr>
              <w:rPr>
                <w:rFonts w:ascii="Acari Sans" w:hAnsi="Acari Sans"/>
                <w:lang w:val="bg-BG"/>
              </w:rPr>
            </w:pPr>
            <w:r w:rsidRPr="009A10D5">
              <w:rPr>
                <w:rFonts w:ascii="Acari Sans" w:hAnsi="Acari Sans"/>
                <w:lang w:val="bg-BG"/>
              </w:rPr>
              <w:t>Запитване за учебна програма</w:t>
            </w:r>
          </w:p>
        </w:tc>
        <w:tc>
          <w:tcPr>
            <w:tcW w:w="7432" w:type="dxa"/>
          </w:tcPr>
          <w:p w14:paraId="4BA3B9CE" w14:textId="77777777" w:rsidR="00FC371F" w:rsidRPr="009A10D5" w:rsidRDefault="00FC371F" w:rsidP="00FC371F">
            <w:pPr>
              <w:rPr>
                <w:rFonts w:ascii="Acari Sans" w:hAnsi="Acari Sans"/>
                <w:lang w:val="bg-BG"/>
              </w:rPr>
            </w:pPr>
            <w:r w:rsidRPr="009A10D5">
              <w:rPr>
                <w:rFonts w:ascii="Acari Sans" w:hAnsi="Acari Sans"/>
                <w:lang w:val="bg-BG"/>
              </w:rPr>
              <w:t>…</w:t>
            </w:r>
          </w:p>
        </w:tc>
      </w:tr>
      <w:tr w:rsidR="00FC371F" w:rsidRPr="009A10D5" w14:paraId="3180E1E1" w14:textId="77777777" w:rsidTr="00CB6A7E">
        <w:trPr>
          <w:trHeight w:val="450"/>
        </w:trPr>
        <w:tc>
          <w:tcPr>
            <w:tcW w:w="2515" w:type="dxa"/>
          </w:tcPr>
          <w:p w14:paraId="4040859E" w14:textId="77777777" w:rsidR="00FC371F" w:rsidRPr="009A10D5" w:rsidRDefault="00FC371F" w:rsidP="000D45C8">
            <w:pPr>
              <w:rPr>
                <w:rFonts w:ascii="Acari Sans" w:hAnsi="Acari Sans"/>
                <w:lang w:val="bg-BG"/>
              </w:rPr>
            </w:pPr>
            <w:r w:rsidRPr="009A10D5">
              <w:rPr>
                <w:rFonts w:ascii="Acari Sans" w:hAnsi="Acari Sans"/>
                <w:lang w:val="bg-BG"/>
              </w:rPr>
              <w:t xml:space="preserve">Линк / </w:t>
            </w:r>
            <w:proofErr w:type="spellStart"/>
            <w:r w:rsidRPr="009A10D5">
              <w:rPr>
                <w:rFonts w:ascii="Acari Sans" w:hAnsi="Acari Sans"/>
                <w:lang w:val="bg-BG"/>
              </w:rPr>
              <w:t>screenshot</w:t>
            </w:r>
            <w:proofErr w:type="spellEnd"/>
            <w:r w:rsidRPr="009A10D5">
              <w:rPr>
                <w:rFonts w:ascii="Acari Sans" w:hAnsi="Acari Sans"/>
                <w:lang w:val="bg-BG"/>
              </w:rPr>
              <w:t xml:space="preserve"> #1</w:t>
            </w:r>
          </w:p>
        </w:tc>
        <w:tc>
          <w:tcPr>
            <w:tcW w:w="7432" w:type="dxa"/>
          </w:tcPr>
          <w:p w14:paraId="0652CCA1" w14:textId="77777777" w:rsidR="00FC371F" w:rsidRPr="009A10D5" w:rsidRDefault="00FC371F" w:rsidP="000D45C8">
            <w:pPr>
              <w:rPr>
                <w:rFonts w:ascii="Acari Sans" w:hAnsi="Acari Sans"/>
                <w:lang w:val="bg-BG"/>
              </w:rPr>
            </w:pPr>
            <w:r w:rsidRPr="009A10D5">
              <w:rPr>
                <w:rFonts w:ascii="Acari Sans" w:hAnsi="Acari Sans"/>
                <w:lang w:val="bg-BG"/>
              </w:rPr>
              <w:t>…</w:t>
            </w:r>
          </w:p>
        </w:tc>
      </w:tr>
      <w:tr w:rsidR="00FC371F" w:rsidRPr="009A10D5" w14:paraId="79B4FD4D" w14:textId="77777777" w:rsidTr="00CB6A7E">
        <w:trPr>
          <w:trHeight w:val="450"/>
        </w:trPr>
        <w:tc>
          <w:tcPr>
            <w:tcW w:w="2515" w:type="dxa"/>
          </w:tcPr>
          <w:p w14:paraId="386640B7" w14:textId="34EF089D" w:rsidR="00FC371F" w:rsidRPr="009A10D5" w:rsidRDefault="00FC371F" w:rsidP="00FC371F">
            <w:pPr>
              <w:rPr>
                <w:rFonts w:ascii="Acari Sans" w:hAnsi="Acari Sans"/>
                <w:lang w:val="bg-BG"/>
              </w:rPr>
            </w:pPr>
            <w:r w:rsidRPr="009A10D5">
              <w:rPr>
                <w:rFonts w:ascii="Acari Sans" w:hAnsi="Acari Sans"/>
                <w:lang w:val="bg-BG"/>
              </w:rPr>
              <w:t>Запитване за тематично разпределение</w:t>
            </w:r>
          </w:p>
        </w:tc>
        <w:tc>
          <w:tcPr>
            <w:tcW w:w="7432" w:type="dxa"/>
          </w:tcPr>
          <w:p w14:paraId="45CD8D5D" w14:textId="77777777" w:rsidR="00FC371F" w:rsidRPr="009A10D5" w:rsidRDefault="00FC371F" w:rsidP="00FC371F">
            <w:pPr>
              <w:rPr>
                <w:rFonts w:ascii="Acari Sans" w:hAnsi="Acari Sans"/>
                <w:lang w:val="bg-BG"/>
              </w:rPr>
            </w:pPr>
            <w:r w:rsidRPr="009A10D5">
              <w:rPr>
                <w:rFonts w:ascii="Acari Sans" w:hAnsi="Acari Sans"/>
                <w:lang w:val="bg-BG"/>
              </w:rPr>
              <w:t>…</w:t>
            </w:r>
          </w:p>
        </w:tc>
      </w:tr>
      <w:tr w:rsidR="00FC371F" w:rsidRPr="009A10D5" w14:paraId="607BEA33" w14:textId="77777777" w:rsidTr="00CB6A7E">
        <w:trPr>
          <w:trHeight w:val="450"/>
        </w:trPr>
        <w:tc>
          <w:tcPr>
            <w:tcW w:w="2515" w:type="dxa"/>
          </w:tcPr>
          <w:p w14:paraId="2F666EFB" w14:textId="40F2D865" w:rsidR="00FC371F" w:rsidRPr="009A10D5" w:rsidRDefault="00FC371F" w:rsidP="000D45C8">
            <w:pPr>
              <w:rPr>
                <w:rFonts w:ascii="Acari Sans" w:hAnsi="Acari Sans"/>
                <w:lang w:val="bg-BG"/>
              </w:rPr>
            </w:pPr>
            <w:r w:rsidRPr="009A10D5">
              <w:rPr>
                <w:rFonts w:ascii="Acari Sans" w:hAnsi="Acari Sans"/>
                <w:lang w:val="bg-BG"/>
              </w:rPr>
              <w:t xml:space="preserve">Линк / </w:t>
            </w:r>
            <w:proofErr w:type="spellStart"/>
            <w:r w:rsidRPr="009A10D5">
              <w:rPr>
                <w:rFonts w:ascii="Acari Sans" w:hAnsi="Acari Sans"/>
                <w:lang w:val="bg-BG"/>
              </w:rPr>
              <w:t>screenshot</w:t>
            </w:r>
            <w:proofErr w:type="spellEnd"/>
            <w:r w:rsidRPr="009A10D5">
              <w:rPr>
                <w:rFonts w:ascii="Acari Sans" w:hAnsi="Acari Sans"/>
                <w:lang w:val="bg-BG"/>
              </w:rPr>
              <w:t xml:space="preserve"> #2</w:t>
            </w:r>
          </w:p>
        </w:tc>
        <w:tc>
          <w:tcPr>
            <w:tcW w:w="7432" w:type="dxa"/>
          </w:tcPr>
          <w:p w14:paraId="07BC5E57" w14:textId="5D6CACB2" w:rsidR="00FC371F" w:rsidRPr="009A10D5" w:rsidRDefault="00FC371F" w:rsidP="000D45C8">
            <w:pPr>
              <w:rPr>
                <w:rFonts w:ascii="Acari Sans" w:hAnsi="Acari Sans"/>
                <w:lang w:val="bg-BG"/>
              </w:rPr>
            </w:pPr>
            <w:r w:rsidRPr="009A10D5">
              <w:rPr>
                <w:rFonts w:ascii="Acari Sans" w:hAnsi="Acari Sans"/>
                <w:lang w:val="bg-BG"/>
              </w:rPr>
              <w:t>…</w:t>
            </w:r>
          </w:p>
        </w:tc>
      </w:tr>
      <w:tr w:rsidR="00CB6A7E" w:rsidRPr="009A10D5" w14:paraId="7BF47B53" w14:textId="77777777" w:rsidTr="00CB6A7E">
        <w:trPr>
          <w:trHeight w:val="450"/>
        </w:trPr>
        <w:tc>
          <w:tcPr>
            <w:tcW w:w="2515" w:type="dxa"/>
          </w:tcPr>
          <w:p w14:paraId="7F07515B" w14:textId="18ADF9ED" w:rsidR="00CB6A7E" w:rsidRPr="009A10D5" w:rsidRDefault="00CB6A7E" w:rsidP="00CB6A7E">
            <w:pPr>
              <w:rPr>
                <w:rFonts w:ascii="Acari Sans" w:hAnsi="Acari Sans"/>
                <w:lang w:val="bg-BG"/>
              </w:rPr>
            </w:pPr>
            <w:r w:rsidRPr="009A10D5">
              <w:rPr>
                <w:rFonts w:ascii="Acari Sans" w:hAnsi="Acari Sans"/>
                <w:lang w:val="bg-BG"/>
              </w:rPr>
              <w:t>Запитване за план на урок</w:t>
            </w:r>
          </w:p>
        </w:tc>
        <w:tc>
          <w:tcPr>
            <w:tcW w:w="7432" w:type="dxa"/>
          </w:tcPr>
          <w:p w14:paraId="56C919ED" w14:textId="77777777" w:rsidR="00CB6A7E" w:rsidRPr="009A10D5" w:rsidRDefault="00CB6A7E" w:rsidP="00CB6A7E">
            <w:pPr>
              <w:rPr>
                <w:rFonts w:ascii="Acari Sans" w:hAnsi="Acari Sans"/>
                <w:lang w:val="bg-BG"/>
              </w:rPr>
            </w:pPr>
          </w:p>
        </w:tc>
      </w:tr>
      <w:tr w:rsidR="00CB6A7E" w:rsidRPr="009A10D5" w14:paraId="39F229DA" w14:textId="77777777" w:rsidTr="00CB6A7E">
        <w:trPr>
          <w:trHeight w:val="450"/>
        </w:trPr>
        <w:tc>
          <w:tcPr>
            <w:tcW w:w="2515" w:type="dxa"/>
          </w:tcPr>
          <w:p w14:paraId="4D364C9B" w14:textId="51DD3F8A" w:rsidR="00CB6A7E" w:rsidRPr="009A10D5" w:rsidRDefault="00CB6A7E" w:rsidP="00CB6A7E">
            <w:pPr>
              <w:rPr>
                <w:rFonts w:ascii="Acari Sans" w:hAnsi="Acari Sans"/>
                <w:lang w:val="bg-BG"/>
              </w:rPr>
            </w:pPr>
            <w:r w:rsidRPr="009A10D5">
              <w:rPr>
                <w:rFonts w:ascii="Acari Sans" w:hAnsi="Acari Sans"/>
                <w:lang w:val="bg-BG"/>
              </w:rPr>
              <w:t xml:space="preserve">Линк / </w:t>
            </w:r>
            <w:proofErr w:type="spellStart"/>
            <w:r w:rsidRPr="009A10D5">
              <w:rPr>
                <w:rFonts w:ascii="Acari Sans" w:hAnsi="Acari Sans"/>
                <w:lang w:val="bg-BG"/>
              </w:rPr>
              <w:t>screenshot</w:t>
            </w:r>
            <w:proofErr w:type="spellEnd"/>
            <w:r w:rsidRPr="009A10D5">
              <w:rPr>
                <w:rFonts w:ascii="Acari Sans" w:hAnsi="Acari Sans"/>
                <w:lang w:val="bg-BG"/>
              </w:rPr>
              <w:t xml:space="preserve"> #</w:t>
            </w:r>
            <w:r w:rsidRPr="009A10D5">
              <w:rPr>
                <w:rFonts w:ascii="Acari Sans" w:hAnsi="Acari Sans"/>
                <w:lang w:val="bg-BG"/>
              </w:rPr>
              <w:t>3</w:t>
            </w:r>
          </w:p>
        </w:tc>
        <w:tc>
          <w:tcPr>
            <w:tcW w:w="7432" w:type="dxa"/>
          </w:tcPr>
          <w:p w14:paraId="3725A330" w14:textId="4E169AA4" w:rsidR="00CB6A7E" w:rsidRPr="009A10D5" w:rsidRDefault="00CB6A7E" w:rsidP="00CB6A7E">
            <w:pPr>
              <w:rPr>
                <w:rFonts w:ascii="Acari Sans" w:hAnsi="Acari Sans"/>
                <w:lang w:val="bg-BG"/>
              </w:rPr>
            </w:pPr>
            <w:r w:rsidRPr="009A10D5">
              <w:rPr>
                <w:rFonts w:ascii="Acari Sans" w:hAnsi="Acari Sans"/>
                <w:lang w:val="bg-BG"/>
              </w:rPr>
              <w:t>…</w:t>
            </w:r>
          </w:p>
        </w:tc>
      </w:tr>
    </w:tbl>
    <w:p w14:paraId="05A5AEB6" w14:textId="77777777" w:rsidR="00FC371F" w:rsidRPr="009A10D5" w:rsidRDefault="00FC371F" w:rsidP="00971880">
      <w:pPr>
        <w:rPr>
          <w:rFonts w:ascii="Acari Sans" w:hAnsi="Acari Sans"/>
        </w:rPr>
      </w:pPr>
    </w:p>
    <w:p w14:paraId="240039CA" w14:textId="5AEA4C12" w:rsidR="00CB6A7E" w:rsidRPr="009A10D5" w:rsidRDefault="00CB6A7E" w:rsidP="00CB6A7E">
      <w:pPr>
        <w:pStyle w:val="Heading2"/>
        <w:numPr>
          <w:ilvl w:val="0"/>
          <w:numId w:val="13"/>
        </w:numPr>
        <w:spacing w:after="240" w:line="276" w:lineRule="auto"/>
        <w:rPr>
          <w:rFonts w:ascii="Acari Sans" w:hAnsi="Acari Sans"/>
          <w:b/>
          <w:bCs/>
          <w:color w:val="002002"/>
          <w:sz w:val="36"/>
          <w:szCs w:val="36"/>
        </w:rPr>
      </w:pPr>
      <w:r w:rsidRPr="009A10D5">
        <w:rPr>
          <w:rFonts w:ascii="Acari Sans" w:hAnsi="Acari Sans"/>
          <w:b/>
          <w:bCs/>
          <w:color w:val="002002"/>
          <w:sz w:val="36"/>
          <w:szCs w:val="36"/>
        </w:rPr>
        <w:lastRenderedPageBreak/>
        <w:t xml:space="preserve">Изготвяне на </w:t>
      </w:r>
      <w:r w:rsidRPr="009A10D5">
        <w:rPr>
          <w:rFonts w:ascii="Acari Sans" w:hAnsi="Acari Sans"/>
          <w:b/>
          <w:bCs/>
          <w:color w:val="002002"/>
          <w:sz w:val="36"/>
          <w:szCs w:val="36"/>
        </w:rPr>
        <w:t>учебни материали</w:t>
      </w:r>
    </w:p>
    <w:p w14:paraId="6108963A" w14:textId="0892BBEE" w:rsidR="00CB6A7E" w:rsidRPr="009A10D5" w:rsidRDefault="00CB6A7E" w:rsidP="00CB6A7E">
      <w:pPr>
        <w:rPr>
          <w:rFonts w:ascii="Acari Sans" w:hAnsi="Acari Sans" w:cstheme="minorHAnsi"/>
        </w:rPr>
      </w:pPr>
      <w:r w:rsidRPr="009A10D5">
        <w:rPr>
          <w:rFonts w:ascii="Acari Sans" w:hAnsi="Acari Sans" w:cstheme="minorHAnsi"/>
        </w:rPr>
        <w:t xml:space="preserve">С помощта на </w:t>
      </w:r>
      <w:r w:rsidR="009A10D5">
        <w:rPr>
          <w:rFonts w:ascii="Acari Sans" w:hAnsi="Acari Sans" w:cstheme="minorHAnsi"/>
        </w:rPr>
        <w:t xml:space="preserve">Даскал </w:t>
      </w:r>
      <w:r w:rsidR="009A10D5">
        <w:rPr>
          <w:rFonts w:ascii="Acari Sans" w:hAnsi="Acari Sans" w:cstheme="minorHAnsi"/>
          <w:lang w:val="en-US"/>
        </w:rPr>
        <w:t xml:space="preserve">GPT, </w:t>
      </w:r>
      <w:proofErr w:type="spellStart"/>
      <w:r w:rsidRPr="009A10D5">
        <w:rPr>
          <w:rFonts w:ascii="Acari Sans" w:hAnsi="Acari Sans" w:cstheme="minorHAnsi"/>
        </w:rPr>
        <w:t>ChatGPT</w:t>
      </w:r>
      <w:proofErr w:type="spellEnd"/>
      <w:r w:rsidRPr="009A10D5">
        <w:rPr>
          <w:rFonts w:ascii="Acari Sans" w:hAnsi="Acari Sans" w:cstheme="minorHAnsi"/>
        </w:rPr>
        <w:t xml:space="preserve">, </w:t>
      </w:r>
      <w:proofErr w:type="spellStart"/>
      <w:r w:rsidRPr="009A10D5">
        <w:rPr>
          <w:rFonts w:ascii="Acari Sans" w:hAnsi="Acari Sans" w:cstheme="minorHAnsi"/>
        </w:rPr>
        <w:t>Gemini</w:t>
      </w:r>
      <w:proofErr w:type="spellEnd"/>
      <w:r w:rsidRPr="009A10D5">
        <w:rPr>
          <w:rFonts w:ascii="Acari Sans" w:hAnsi="Acari Sans" w:cstheme="minorHAnsi"/>
        </w:rPr>
        <w:t xml:space="preserve">, </w:t>
      </w:r>
      <w:proofErr w:type="spellStart"/>
      <w:r w:rsidRPr="009A10D5">
        <w:rPr>
          <w:rFonts w:ascii="Acari Sans" w:hAnsi="Acari Sans" w:cstheme="minorHAnsi"/>
        </w:rPr>
        <w:t>Gamma</w:t>
      </w:r>
      <w:proofErr w:type="spellEnd"/>
      <w:r w:rsidRPr="009A10D5">
        <w:rPr>
          <w:rFonts w:ascii="Acari Sans" w:hAnsi="Acari Sans" w:cstheme="minorHAnsi"/>
        </w:rPr>
        <w:t xml:space="preserve"> или други AI инструменти, създайте </w:t>
      </w:r>
      <w:r w:rsidRPr="009A10D5">
        <w:rPr>
          <w:rFonts w:ascii="Acari Sans" w:hAnsi="Acari Sans" w:cstheme="minorHAnsi"/>
          <w:b/>
          <w:bCs/>
        </w:rPr>
        <w:t>учебни материали за един урок</w:t>
      </w:r>
      <w:r w:rsidRPr="009A10D5">
        <w:rPr>
          <w:rFonts w:ascii="Acari Sans" w:hAnsi="Acari Sans" w:cstheme="minorHAnsi"/>
        </w:rPr>
        <w:t xml:space="preserve"> в рамките на 45 минути по избрана от вас тема. Можете да поискате от AI да създаде презентации, упражнения, задачи за учениците или малки тестове за проверка на усвоеното съдържание. Примери:</w:t>
      </w:r>
    </w:p>
    <w:p w14:paraId="21782323" w14:textId="77777777" w:rsidR="00CB6A7E" w:rsidRPr="009A10D5" w:rsidRDefault="00CB6A7E" w:rsidP="00CB6A7E">
      <w:pPr>
        <w:pStyle w:val="ListParagraph"/>
        <w:numPr>
          <w:ilvl w:val="0"/>
          <w:numId w:val="17"/>
        </w:numPr>
        <w:rPr>
          <w:rFonts w:ascii="Acari Sans" w:hAnsi="Acari Sans" w:cstheme="minorHAnsi"/>
          <w:lang w:val="bg-BG"/>
        </w:rPr>
      </w:pPr>
      <w:r w:rsidRPr="009A10D5">
        <w:rPr>
          <w:rFonts w:ascii="Acari Sans" w:hAnsi="Acari Sans" w:cstheme="minorHAnsi"/>
          <w:iCs/>
          <w:lang w:val="bg-BG"/>
        </w:rPr>
        <w:t>Пример:</w:t>
      </w:r>
      <w:r w:rsidRPr="009A10D5">
        <w:rPr>
          <w:rFonts w:ascii="Acari Sans" w:hAnsi="Acari Sans" w:cstheme="minorHAnsi"/>
          <w:i/>
          <w:lang w:val="bg-BG"/>
        </w:rPr>
        <w:t xml:space="preserve"> създайте презентация за лице на правоъгълник за 3 клас.</w:t>
      </w:r>
    </w:p>
    <w:p w14:paraId="18E8B70E" w14:textId="77777777" w:rsidR="00CB6A7E" w:rsidRPr="009A10D5" w:rsidRDefault="00CB6A7E" w:rsidP="00CB6A7E">
      <w:pPr>
        <w:pStyle w:val="ListParagraph"/>
        <w:numPr>
          <w:ilvl w:val="0"/>
          <w:numId w:val="17"/>
        </w:numPr>
        <w:rPr>
          <w:rFonts w:ascii="Acari Sans" w:hAnsi="Acari Sans" w:cstheme="minorHAnsi"/>
          <w:lang w:val="bg-BG"/>
        </w:rPr>
      </w:pPr>
      <w:r w:rsidRPr="009A10D5">
        <w:rPr>
          <w:rFonts w:ascii="Acari Sans" w:hAnsi="Acari Sans" w:cstheme="minorHAnsi"/>
          <w:iCs/>
          <w:lang w:val="bg-BG"/>
        </w:rPr>
        <w:t>Пример:</w:t>
      </w:r>
      <w:r w:rsidRPr="009A10D5">
        <w:rPr>
          <w:rFonts w:ascii="Acari Sans" w:hAnsi="Acari Sans" w:cstheme="minorHAnsi"/>
          <w:i/>
          <w:lang w:val="bg-BG"/>
        </w:rPr>
        <w:t xml:space="preserve"> генерирайте няколко задачи за лице на правоъгълник за 3 клас.</w:t>
      </w:r>
    </w:p>
    <w:p w14:paraId="32C3568C" w14:textId="77777777" w:rsidR="00CB6A7E" w:rsidRPr="009A10D5" w:rsidRDefault="00CB6A7E" w:rsidP="00CB6A7E">
      <w:pPr>
        <w:pStyle w:val="ListParagraph"/>
        <w:numPr>
          <w:ilvl w:val="0"/>
          <w:numId w:val="17"/>
        </w:numPr>
        <w:rPr>
          <w:rFonts w:ascii="Acari Sans" w:hAnsi="Acari Sans"/>
          <w:lang w:val="bg-BG"/>
        </w:rPr>
      </w:pPr>
      <w:r w:rsidRPr="009A10D5">
        <w:rPr>
          <w:rFonts w:ascii="Acari Sans" w:hAnsi="Acari Sans" w:cstheme="minorHAnsi"/>
          <w:iCs/>
          <w:lang w:val="bg-BG"/>
        </w:rPr>
        <w:t>Пример:</w:t>
      </w:r>
      <w:r w:rsidRPr="009A10D5">
        <w:rPr>
          <w:rFonts w:ascii="Acari Sans" w:hAnsi="Acari Sans" w:cstheme="minorHAnsi"/>
          <w:i/>
          <w:lang w:val="bg-BG"/>
        </w:rPr>
        <w:t xml:space="preserve"> генерирайте затворен тест с 10 въпроса върху лице на правоъгълник за 3 клас.</w:t>
      </w:r>
    </w:p>
    <w:p w14:paraId="5265455E" w14:textId="5F0D0252" w:rsidR="00CB6A7E" w:rsidRPr="009A10D5" w:rsidRDefault="00CB6A7E" w:rsidP="00CB6A7E">
      <w:pPr>
        <w:rPr>
          <w:rFonts w:ascii="Acari Sans" w:hAnsi="Acari Sans"/>
        </w:rPr>
      </w:pPr>
      <w:r w:rsidRPr="009A10D5">
        <w:rPr>
          <w:rFonts w:ascii="Acari Sans" w:hAnsi="Acari Sans"/>
        </w:rPr>
        <w:t xml:space="preserve">Попълнете следната таблица (запитване + споделен линк или </w:t>
      </w:r>
      <w:proofErr w:type="spellStart"/>
      <w:r w:rsidRPr="009A10D5">
        <w:rPr>
          <w:rFonts w:ascii="Acari Sans" w:hAnsi="Acari Sans"/>
        </w:rPr>
        <w:t>screenshot</w:t>
      </w:r>
      <w:proofErr w:type="spellEnd"/>
      <w:r w:rsidRPr="009A10D5">
        <w:rPr>
          <w:rFonts w:ascii="Acari Sans" w:hAnsi="Acari Sans"/>
        </w:rPr>
        <w:t>), за да си запазите резултатите:</w:t>
      </w:r>
    </w:p>
    <w:tbl>
      <w:tblPr>
        <w:tblStyle w:val="TableGridLight"/>
        <w:tblW w:w="9993" w:type="dxa"/>
        <w:tblLook w:val="04A0" w:firstRow="1" w:lastRow="0" w:firstColumn="1" w:lastColumn="0" w:noHBand="0" w:noVBand="1"/>
      </w:tblPr>
      <w:tblGrid>
        <w:gridCol w:w="2515"/>
        <w:gridCol w:w="7478"/>
      </w:tblGrid>
      <w:tr w:rsidR="00CB6A7E" w:rsidRPr="009A10D5" w14:paraId="6D353969" w14:textId="77777777" w:rsidTr="000D45C8">
        <w:trPr>
          <w:trHeight w:val="441"/>
        </w:trPr>
        <w:tc>
          <w:tcPr>
            <w:tcW w:w="2515" w:type="dxa"/>
          </w:tcPr>
          <w:p w14:paraId="3C0B6BD1" w14:textId="77777777" w:rsidR="00CB6A7E" w:rsidRPr="009A10D5" w:rsidRDefault="00CB6A7E" w:rsidP="000D45C8">
            <w:pPr>
              <w:rPr>
                <w:rFonts w:ascii="Acari Sans" w:hAnsi="Acari Sans"/>
                <w:lang w:val="bg-BG"/>
              </w:rPr>
            </w:pPr>
            <w:r w:rsidRPr="009A10D5">
              <w:rPr>
                <w:rFonts w:ascii="Acari Sans" w:hAnsi="Acari Sans"/>
                <w:lang w:val="bg-BG"/>
              </w:rPr>
              <w:t>Запитване #1</w:t>
            </w:r>
          </w:p>
        </w:tc>
        <w:tc>
          <w:tcPr>
            <w:tcW w:w="7478" w:type="dxa"/>
          </w:tcPr>
          <w:p w14:paraId="1D33F470" w14:textId="77777777" w:rsidR="00CB6A7E" w:rsidRPr="009A10D5" w:rsidRDefault="00CB6A7E" w:rsidP="000D45C8">
            <w:pPr>
              <w:rPr>
                <w:rFonts w:ascii="Acari Sans" w:hAnsi="Acari Sans"/>
                <w:lang w:val="bg-BG"/>
              </w:rPr>
            </w:pPr>
            <w:r w:rsidRPr="009A10D5">
              <w:rPr>
                <w:rFonts w:ascii="Acari Sans" w:hAnsi="Acari Sans"/>
                <w:lang w:val="bg-BG"/>
              </w:rPr>
              <w:t>…</w:t>
            </w:r>
          </w:p>
        </w:tc>
      </w:tr>
      <w:tr w:rsidR="00CB6A7E" w:rsidRPr="009A10D5" w14:paraId="4B6E209F" w14:textId="77777777" w:rsidTr="000D45C8">
        <w:trPr>
          <w:trHeight w:val="441"/>
        </w:trPr>
        <w:tc>
          <w:tcPr>
            <w:tcW w:w="2515" w:type="dxa"/>
          </w:tcPr>
          <w:p w14:paraId="2DE87159" w14:textId="77777777" w:rsidR="00CB6A7E" w:rsidRPr="009A10D5" w:rsidRDefault="00CB6A7E" w:rsidP="000D45C8">
            <w:pPr>
              <w:rPr>
                <w:rFonts w:ascii="Acari Sans" w:hAnsi="Acari Sans"/>
                <w:lang w:val="bg-BG"/>
              </w:rPr>
            </w:pPr>
            <w:r w:rsidRPr="009A10D5">
              <w:rPr>
                <w:rFonts w:ascii="Acari Sans" w:hAnsi="Acari Sans"/>
                <w:lang w:val="bg-BG"/>
              </w:rPr>
              <w:t xml:space="preserve">Линк / </w:t>
            </w:r>
            <w:proofErr w:type="spellStart"/>
            <w:r w:rsidRPr="009A10D5">
              <w:rPr>
                <w:rFonts w:ascii="Acari Sans" w:hAnsi="Acari Sans"/>
                <w:lang w:val="bg-BG"/>
              </w:rPr>
              <w:t>screenshot</w:t>
            </w:r>
            <w:proofErr w:type="spellEnd"/>
            <w:r w:rsidRPr="009A10D5">
              <w:rPr>
                <w:rFonts w:ascii="Acari Sans" w:hAnsi="Acari Sans"/>
                <w:lang w:val="bg-BG"/>
              </w:rPr>
              <w:t xml:space="preserve"> #1</w:t>
            </w:r>
          </w:p>
        </w:tc>
        <w:tc>
          <w:tcPr>
            <w:tcW w:w="7478" w:type="dxa"/>
          </w:tcPr>
          <w:p w14:paraId="49513514" w14:textId="77777777" w:rsidR="00CB6A7E" w:rsidRPr="009A10D5" w:rsidRDefault="00CB6A7E" w:rsidP="000D45C8">
            <w:pPr>
              <w:rPr>
                <w:rFonts w:ascii="Acari Sans" w:hAnsi="Acari Sans"/>
                <w:lang w:val="bg-BG"/>
              </w:rPr>
            </w:pPr>
            <w:r w:rsidRPr="009A10D5">
              <w:rPr>
                <w:rFonts w:ascii="Acari Sans" w:hAnsi="Acari Sans"/>
                <w:lang w:val="bg-BG"/>
              </w:rPr>
              <w:t>…</w:t>
            </w:r>
          </w:p>
        </w:tc>
      </w:tr>
      <w:tr w:rsidR="00CB6A7E" w:rsidRPr="009A10D5" w14:paraId="3AE917C5" w14:textId="77777777" w:rsidTr="000D45C8">
        <w:trPr>
          <w:trHeight w:val="441"/>
        </w:trPr>
        <w:tc>
          <w:tcPr>
            <w:tcW w:w="2515" w:type="dxa"/>
          </w:tcPr>
          <w:p w14:paraId="5AE6643A" w14:textId="77777777" w:rsidR="00CB6A7E" w:rsidRPr="009A10D5" w:rsidRDefault="00CB6A7E" w:rsidP="000D45C8">
            <w:pPr>
              <w:rPr>
                <w:rFonts w:ascii="Acari Sans" w:hAnsi="Acari Sans"/>
                <w:lang w:val="bg-BG"/>
              </w:rPr>
            </w:pPr>
            <w:r w:rsidRPr="009A10D5">
              <w:rPr>
                <w:rFonts w:ascii="Acari Sans" w:hAnsi="Acari Sans"/>
                <w:lang w:val="bg-BG"/>
              </w:rPr>
              <w:t>Запитване #2</w:t>
            </w:r>
          </w:p>
        </w:tc>
        <w:tc>
          <w:tcPr>
            <w:tcW w:w="7478" w:type="dxa"/>
          </w:tcPr>
          <w:p w14:paraId="539FF78F" w14:textId="77777777" w:rsidR="00CB6A7E" w:rsidRPr="009A10D5" w:rsidRDefault="00CB6A7E" w:rsidP="000D45C8">
            <w:pPr>
              <w:rPr>
                <w:rFonts w:ascii="Acari Sans" w:hAnsi="Acari Sans"/>
                <w:lang w:val="bg-BG"/>
              </w:rPr>
            </w:pPr>
            <w:r w:rsidRPr="009A10D5">
              <w:rPr>
                <w:rFonts w:ascii="Acari Sans" w:hAnsi="Acari Sans"/>
                <w:lang w:val="bg-BG"/>
              </w:rPr>
              <w:t>…</w:t>
            </w:r>
          </w:p>
        </w:tc>
      </w:tr>
      <w:tr w:rsidR="00CB6A7E" w:rsidRPr="009A10D5" w14:paraId="66DDD251" w14:textId="77777777" w:rsidTr="000D45C8">
        <w:trPr>
          <w:trHeight w:val="441"/>
        </w:trPr>
        <w:tc>
          <w:tcPr>
            <w:tcW w:w="2515" w:type="dxa"/>
          </w:tcPr>
          <w:p w14:paraId="1B41ACD9" w14:textId="77777777" w:rsidR="00CB6A7E" w:rsidRPr="009A10D5" w:rsidRDefault="00CB6A7E" w:rsidP="000D45C8">
            <w:pPr>
              <w:rPr>
                <w:rFonts w:ascii="Acari Sans" w:hAnsi="Acari Sans"/>
                <w:lang w:val="bg-BG"/>
              </w:rPr>
            </w:pPr>
            <w:r w:rsidRPr="009A10D5">
              <w:rPr>
                <w:rFonts w:ascii="Acari Sans" w:hAnsi="Acari Sans"/>
                <w:lang w:val="bg-BG"/>
              </w:rPr>
              <w:t xml:space="preserve">Линк / </w:t>
            </w:r>
            <w:proofErr w:type="spellStart"/>
            <w:r w:rsidRPr="009A10D5">
              <w:rPr>
                <w:rFonts w:ascii="Acari Sans" w:hAnsi="Acari Sans"/>
                <w:lang w:val="bg-BG"/>
              </w:rPr>
              <w:t>screenshot</w:t>
            </w:r>
            <w:proofErr w:type="spellEnd"/>
            <w:r w:rsidRPr="009A10D5">
              <w:rPr>
                <w:rFonts w:ascii="Acari Sans" w:hAnsi="Acari Sans"/>
                <w:lang w:val="bg-BG"/>
              </w:rPr>
              <w:t xml:space="preserve"> #2</w:t>
            </w:r>
          </w:p>
        </w:tc>
        <w:tc>
          <w:tcPr>
            <w:tcW w:w="7478" w:type="dxa"/>
          </w:tcPr>
          <w:p w14:paraId="4190B0DC" w14:textId="77777777" w:rsidR="00CB6A7E" w:rsidRPr="009A10D5" w:rsidRDefault="00CB6A7E" w:rsidP="000D45C8">
            <w:pPr>
              <w:rPr>
                <w:rFonts w:ascii="Acari Sans" w:hAnsi="Acari Sans"/>
                <w:lang w:val="bg-BG"/>
              </w:rPr>
            </w:pPr>
            <w:r w:rsidRPr="009A10D5">
              <w:rPr>
                <w:rFonts w:ascii="Acari Sans" w:hAnsi="Acari Sans"/>
                <w:lang w:val="bg-BG"/>
              </w:rPr>
              <w:t>…</w:t>
            </w:r>
          </w:p>
        </w:tc>
      </w:tr>
    </w:tbl>
    <w:p w14:paraId="78530553" w14:textId="77777777" w:rsidR="00CB6A7E" w:rsidRPr="009A10D5" w:rsidRDefault="00CB6A7E" w:rsidP="00971880">
      <w:pPr>
        <w:rPr>
          <w:rFonts w:ascii="Acari Sans" w:hAnsi="Acari Sans"/>
        </w:rPr>
      </w:pPr>
    </w:p>
    <w:p w14:paraId="32F0B16C" w14:textId="35C1C143" w:rsidR="00FC371F" w:rsidRPr="009A10D5" w:rsidRDefault="00FC371F" w:rsidP="00FC371F">
      <w:pPr>
        <w:pStyle w:val="Heading2"/>
        <w:numPr>
          <w:ilvl w:val="0"/>
          <w:numId w:val="15"/>
        </w:numPr>
        <w:spacing w:line="360" w:lineRule="auto"/>
        <w:rPr>
          <w:rFonts w:ascii="Acari Sans" w:hAnsi="Acari Sans"/>
          <w:b/>
          <w:bCs/>
          <w:color w:val="002002"/>
          <w:sz w:val="36"/>
          <w:szCs w:val="36"/>
        </w:rPr>
      </w:pPr>
      <w:r w:rsidRPr="009A10D5">
        <w:rPr>
          <w:rFonts w:ascii="Acari Sans" w:hAnsi="Acari Sans"/>
          <w:b/>
          <w:bCs/>
          <w:color w:val="002002"/>
          <w:sz w:val="36"/>
          <w:szCs w:val="36"/>
        </w:rPr>
        <w:t>Проверка на твърдения</w:t>
      </w:r>
    </w:p>
    <w:p w14:paraId="237C7263" w14:textId="77777777" w:rsidR="00FC371F" w:rsidRPr="009A10D5" w:rsidRDefault="00FC371F" w:rsidP="00FC371F">
      <w:pPr>
        <w:rPr>
          <w:rFonts w:ascii="Acari Sans" w:hAnsi="Acari Sans" w:cstheme="minorHAnsi"/>
        </w:rPr>
      </w:pPr>
      <w:r w:rsidRPr="009A10D5">
        <w:rPr>
          <w:rFonts w:ascii="Acari Sans" w:hAnsi="Acari Sans" w:cstheme="minorHAnsi"/>
        </w:rPr>
        <w:t xml:space="preserve">Използвайте платформата </w:t>
      </w:r>
      <w:r w:rsidRPr="009A10D5">
        <w:rPr>
          <w:rFonts w:ascii="Acari Sans" w:hAnsi="Acari Sans" w:cstheme="minorHAnsi"/>
          <w:b/>
          <w:bCs/>
          <w:noProof/>
        </w:rPr>
        <w:t>SciSpace</w:t>
      </w:r>
      <w:r w:rsidRPr="009A10D5">
        <w:rPr>
          <w:rFonts w:ascii="Acari Sans" w:hAnsi="Acari Sans" w:cstheme="minorHAnsi"/>
        </w:rPr>
        <w:t xml:space="preserve"> (или някоя нейна алтернатива) за </w:t>
      </w:r>
      <w:r w:rsidRPr="009A10D5">
        <w:rPr>
          <w:rFonts w:ascii="Acari Sans" w:hAnsi="Acari Sans" w:cstheme="minorHAnsi"/>
          <w:b/>
          <w:bCs/>
        </w:rPr>
        <w:t>проверка на научни твърдения и факти</w:t>
      </w:r>
      <w:r w:rsidRPr="009A10D5">
        <w:rPr>
          <w:rFonts w:ascii="Acari Sans" w:hAnsi="Acari Sans" w:cstheme="minorHAnsi"/>
        </w:rPr>
        <w:t>, свързани с избраната от вас тема. Примери:</w:t>
      </w:r>
    </w:p>
    <w:p w14:paraId="783CF589" w14:textId="77777777" w:rsidR="00FC371F" w:rsidRPr="009A10D5" w:rsidRDefault="00FC371F" w:rsidP="00FC371F">
      <w:pPr>
        <w:numPr>
          <w:ilvl w:val="0"/>
          <w:numId w:val="14"/>
        </w:numPr>
        <w:spacing w:after="0" w:line="276" w:lineRule="auto"/>
        <w:ind w:left="714" w:hanging="357"/>
        <w:rPr>
          <w:rFonts w:ascii="Acari Sans" w:hAnsi="Acari Sans" w:cstheme="minorHAnsi"/>
        </w:rPr>
      </w:pPr>
      <w:r w:rsidRPr="009A10D5">
        <w:rPr>
          <w:rFonts w:ascii="Acari Sans" w:hAnsi="Acari Sans" w:cstheme="minorHAnsi"/>
          <w:iCs/>
        </w:rPr>
        <w:t>Пример:</w:t>
      </w:r>
      <w:r w:rsidRPr="009A10D5">
        <w:rPr>
          <w:rFonts w:ascii="Acari Sans" w:hAnsi="Acari Sans" w:cstheme="minorHAnsi"/>
          <w:i/>
        </w:rPr>
        <w:t xml:space="preserve"> Вярно ли е, че киселото мляко може да е причинител на язви в стомаха?</w:t>
      </w:r>
    </w:p>
    <w:p w14:paraId="55A4841A" w14:textId="624A25DE" w:rsidR="00FC371F" w:rsidRPr="009A10D5" w:rsidRDefault="00FC371F" w:rsidP="00FC371F">
      <w:pPr>
        <w:numPr>
          <w:ilvl w:val="0"/>
          <w:numId w:val="14"/>
        </w:numPr>
        <w:spacing w:after="0" w:line="276" w:lineRule="auto"/>
        <w:ind w:left="714" w:hanging="357"/>
        <w:rPr>
          <w:rFonts w:ascii="Acari Sans" w:hAnsi="Acari Sans" w:cstheme="minorHAnsi"/>
        </w:rPr>
      </w:pPr>
      <w:r w:rsidRPr="009A10D5">
        <w:rPr>
          <w:rFonts w:ascii="Acari Sans" w:hAnsi="Acari Sans" w:cstheme="minorHAnsi"/>
          <w:iCs/>
        </w:rPr>
        <w:t>Пример:</w:t>
      </w:r>
      <w:r w:rsidRPr="009A10D5">
        <w:rPr>
          <w:rFonts w:ascii="Acari Sans" w:hAnsi="Acari Sans" w:cstheme="minorHAnsi"/>
          <w:i/>
        </w:rPr>
        <w:t xml:space="preserve"> </w:t>
      </w:r>
      <w:r w:rsidRPr="009A10D5">
        <w:rPr>
          <w:rFonts w:ascii="Acari Sans" w:hAnsi="Acari Sans" w:cstheme="minorHAnsi"/>
          <w:i/>
        </w:rPr>
        <w:t>Вярно ли е, че Джейн Остин е писател на трилъри?</w:t>
      </w:r>
    </w:p>
    <w:p w14:paraId="65140853" w14:textId="4733554B" w:rsidR="00971880" w:rsidRPr="009A10D5" w:rsidRDefault="00FC371F" w:rsidP="00FC371F">
      <w:pPr>
        <w:rPr>
          <w:rFonts w:ascii="Acari Sans" w:hAnsi="Acari Sans"/>
        </w:rPr>
      </w:pPr>
      <w:r w:rsidRPr="009A10D5">
        <w:rPr>
          <w:rFonts w:ascii="Acari Sans" w:hAnsi="Acari Sans"/>
        </w:rPr>
        <w:t xml:space="preserve">Попълнете следната таблица (запитване + споделен линк или </w:t>
      </w:r>
      <w:proofErr w:type="spellStart"/>
      <w:r w:rsidRPr="009A10D5">
        <w:rPr>
          <w:rFonts w:ascii="Acari Sans" w:hAnsi="Acari Sans"/>
        </w:rPr>
        <w:t>screenshot</w:t>
      </w:r>
      <w:proofErr w:type="spellEnd"/>
      <w:r w:rsidRPr="009A10D5">
        <w:rPr>
          <w:rFonts w:ascii="Acari Sans" w:hAnsi="Acari Sans"/>
        </w:rPr>
        <w:t>), за да си запазите резултатите:</w:t>
      </w:r>
    </w:p>
    <w:tbl>
      <w:tblPr>
        <w:tblStyle w:val="TableGridLight"/>
        <w:tblW w:w="9993" w:type="dxa"/>
        <w:tblLook w:val="04A0" w:firstRow="1" w:lastRow="0" w:firstColumn="1" w:lastColumn="0" w:noHBand="0" w:noVBand="1"/>
      </w:tblPr>
      <w:tblGrid>
        <w:gridCol w:w="2515"/>
        <w:gridCol w:w="7478"/>
      </w:tblGrid>
      <w:tr w:rsidR="00FC371F" w:rsidRPr="009A10D5" w14:paraId="544ECFCE" w14:textId="77777777" w:rsidTr="000D45C8">
        <w:trPr>
          <w:trHeight w:val="441"/>
        </w:trPr>
        <w:tc>
          <w:tcPr>
            <w:tcW w:w="2515" w:type="dxa"/>
          </w:tcPr>
          <w:p w14:paraId="0EF010E3" w14:textId="77777777" w:rsidR="00FC371F" w:rsidRPr="009A10D5" w:rsidRDefault="00FC371F" w:rsidP="000D45C8">
            <w:pPr>
              <w:rPr>
                <w:rFonts w:ascii="Acari Sans" w:hAnsi="Acari Sans"/>
                <w:lang w:val="bg-BG"/>
              </w:rPr>
            </w:pPr>
            <w:r w:rsidRPr="009A10D5">
              <w:rPr>
                <w:rFonts w:ascii="Acari Sans" w:hAnsi="Acari Sans"/>
                <w:lang w:val="bg-BG"/>
              </w:rPr>
              <w:t>Запитване #1</w:t>
            </w:r>
          </w:p>
        </w:tc>
        <w:tc>
          <w:tcPr>
            <w:tcW w:w="7478" w:type="dxa"/>
          </w:tcPr>
          <w:p w14:paraId="2AC4A085" w14:textId="77777777" w:rsidR="00FC371F" w:rsidRPr="009A10D5" w:rsidRDefault="00FC371F" w:rsidP="000D45C8">
            <w:pPr>
              <w:rPr>
                <w:rFonts w:ascii="Acari Sans" w:hAnsi="Acari Sans"/>
                <w:lang w:val="bg-BG"/>
              </w:rPr>
            </w:pPr>
            <w:r w:rsidRPr="009A10D5">
              <w:rPr>
                <w:rFonts w:ascii="Acari Sans" w:hAnsi="Acari Sans"/>
                <w:lang w:val="bg-BG"/>
              </w:rPr>
              <w:t>…</w:t>
            </w:r>
          </w:p>
        </w:tc>
      </w:tr>
      <w:tr w:rsidR="00FC371F" w:rsidRPr="009A10D5" w14:paraId="2A2D327C" w14:textId="77777777" w:rsidTr="000D45C8">
        <w:trPr>
          <w:trHeight w:val="441"/>
        </w:trPr>
        <w:tc>
          <w:tcPr>
            <w:tcW w:w="2515" w:type="dxa"/>
          </w:tcPr>
          <w:p w14:paraId="6E86E23B" w14:textId="77777777" w:rsidR="00FC371F" w:rsidRPr="009A10D5" w:rsidRDefault="00FC371F" w:rsidP="000D45C8">
            <w:pPr>
              <w:rPr>
                <w:rFonts w:ascii="Acari Sans" w:hAnsi="Acari Sans"/>
                <w:lang w:val="bg-BG"/>
              </w:rPr>
            </w:pPr>
            <w:r w:rsidRPr="009A10D5">
              <w:rPr>
                <w:rFonts w:ascii="Acari Sans" w:hAnsi="Acari Sans"/>
                <w:lang w:val="bg-BG"/>
              </w:rPr>
              <w:t xml:space="preserve">Линк / </w:t>
            </w:r>
            <w:proofErr w:type="spellStart"/>
            <w:r w:rsidRPr="009A10D5">
              <w:rPr>
                <w:rFonts w:ascii="Acari Sans" w:hAnsi="Acari Sans"/>
                <w:lang w:val="bg-BG"/>
              </w:rPr>
              <w:t>screenshot</w:t>
            </w:r>
            <w:proofErr w:type="spellEnd"/>
            <w:r w:rsidRPr="009A10D5">
              <w:rPr>
                <w:rFonts w:ascii="Acari Sans" w:hAnsi="Acari Sans"/>
                <w:lang w:val="bg-BG"/>
              </w:rPr>
              <w:t xml:space="preserve"> #1</w:t>
            </w:r>
          </w:p>
        </w:tc>
        <w:tc>
          <w:tcPr>
            <w:tcW w:w="7478" w:type="dxa"/>
          </w:tcPr>
          <w:p w14:paraId="47A1EDD0" w14:textId="77777777" w:rsidR="00FC371F" w:rsidRPr="009A10D5" w:rsidRDefault="00FC371F" w:rsidP="000D45C8">
            <w:pPr>
              <w:rPr>
                <w:rFonts w:ascii="Acari Sans" w:hAnsi="Acari Sans"/>
                <w:lang w:val="bg-BG"/>
              </w:rPr>
            </w:pPr>
            <w:r w:rsidRPr="009A10D5">
              <w:rPr>
                <w:rFonts w:ascii="Acari Sans" w:hAnsi="Acari Sans"/>
                <w:lang w:val="bg-BG"/>
              </w:rPr>
              <w:t>…</w:t>
            </w:r>
          </w:p>
        </w:tc>
      </w:tr>
      <w:tr w:rsidR="00FC371F" w:rsidRPr="009A10D5" w14:paraId="3F9841F4" w14:textId="77777777" w:rsidTr="000D45C8">
        <w:trPr>
          <w:trHeight w:val="441"/>
        </w:trPr>
        <w:tc>
          <w:tcPr>
            <w:tcW w:w="2515" w:type="dxa"/>
          </w:tcPr>
          <w:p w14:paraId="22F6846F" w14:textId="77777777" w:rsidR="00FC371F" w:rsidRPr="009A10D5" w:rsidRDefault="00FC371F" w:rsidP="000D45C8">
            <w:pPr>
              <w:rPr>
                <w:rFonts w:ascii="Acari Sans" w:hAnsi="Acari Sans"/>
                <w:lang w:val="bg-BG"/>
              </w:rPr>
            </w:pPr>
            <w:r w:rsidRPr="009A10D5">
              <w:rPr>
                <w:rFonts w:ascii="Acari Sans" w:hAnsi="Acari Sans"/>
                <w:lang w:val="bg-BG"/>
              </w:rPr>
              <w:t>Запитване #2</w:t>
            </w:r>
          </w:p>
        </w:tc>
        <w:tc>
          <w:tcPr>
            <w:tcW w:w="7478" w:type="dxa"/>
          </w:tcPr>
          <w:p w14:paraId="66435171" w14:textId="77777777" w:rsidR="00FC371F" w:rsidRPr="009A10D5" w:rsidRDefault="00FC371F" w:rsidP="000D45C8">
            <w:pPr>
              <w:rPr>
                <w:rFonts w:ascii="Acari Sans" w:hAnsi="Acari Sans"/>
                <w:lang w:val="bg-BG"/>
              </w:rPr>
            </w:pPr>
            <w:r w:rsidRPr="009A10D5">
              <w:rPr>
                <w:rFonts w:ascii="Acari Sans" w:hAnsi="Acari Sans"/>
                <w:lang w:val="bg-BG"/>
              </w:rPr>
              <w:t>…</w:t>
            </w:r>
          </w:p>
        </w:tc>
      </w:tr>
      <w:tr w:rsidR="00FC371F" w:rsidRPr="009A10D5" w14:paraId="2C2AD9B3" w14:textId="77777777" w:rsidTr="000D45C8">
        <w:trPr>
          <w:trHeight w:val="441"/>
        </w:trPr>
        <w:tc>
          <w:tcPr>
            <w:tcW w:w="2515" w:type="dxa"/>
          </w:tcPr>
          <w:p w14:paraId="4F2708AE" w14:textId="77777777" w:rsidR="00FC371F" w:rsidRPr="009A10D5" w:rsidRDefault="00FC371F" w:rsidP="000D45C8">
            <w:pPr>
              <w:rPr>
                <w:rFonts w:ascii="Acari Sans" w:hAnsi="Acari Sans"/>
                <w:lang w:val="bg-BG"/>
              </w:rPr>
            </w:pPr>
            <w:r w:rsidRPr="009A10D5">
              <w:rPr>
                <w:rFonts w:ascii="Acari Sans" w:hAnsi="Acari Sans"/>
                <w:lang w:val="bg-BG"/>
              </w:rPr>
              <w:t xml:space="preserve">Линк / </w:t>
            </w:r>
            <w:proofErr w:type="spellStart"/>
            <w:r w:rsidRPr="009A10D5">
              <w:rPr>
                <w:rFonts w:ascii="Acari Sans" w:hAnsi="Acari Sans"/>
                <w:lang w:val="bg-BG"/>
              </w:rPr>
              <w:t>screenshot</w:t>
            </w:r>
            <w:proofErr w:type="spellEnd"/>
            <w:r w:rsidRPr="009A10D5">
              <w:rPr>
                <w:rFonts w:ascii="Acari Sans" w:hAnsi="Acari Sans"/>
                <w:lang w:val="bg-BG"/>
              </w:rPr>
              <w:t xml:space="preserve"> #2</w:t>
            </w:r>
          </w:p>
        </w:tc>
        <w:tc>
          <w:tcPr>
            <w:tcW w:w="7478" w:type="dxa"/>
          </w:tcPr>
          <w:p w14:paraId="2784C94A" w14:textId="77777777" w:rsidR="00FC371F" w:rsidRPr="009A10D5" w:rsidRDefault="00FC371F" w:rsidP="000D45C8">
            <w:pPr>
              <w:rPr>
                <w:rFonts w:ascii="Acari Sans" w:hAnsi="Acari Sans"/>
                <w:lang w:val="bg-BG"/>
              </w:rPr>
            </w:pPr>
            <w:r w:rsidRPr="009A10D5">
              <w:rPr>
                <w:rFonts w:ascii="Acari Sans" w:hAnsi="Acari Sans"/>
                <w:lang w:val="bg-BG"/>
              </w:rPr>
              <w:t>…</w:t>
            </w:r>
          </w:p>
        </w:tc>
      </w:tr>
    </w:tbl>
    <w:p w14:paraId="073B747A" w14:textId="77777777" w:rsidR="00FC371F" w:rsidRPr="009A10D5" w:rsidRDefault="00FC371F" w:rsidP="00FC371F">
      <w:pPr>
        <w:rPr>
          <w:rFonts w:ascii="Acari Sans" w:hAnsi="Acari Sans"/>
        </w:rPr>
      </w:pPr>
    </w:p>
    <w:p w14:paraId="7DCD2BAD" w14:textId="106BFD8E" w:rsidR="00FC371F" w:rsidRPr="009A10D5" w:rsidRDefault="00FC371F" w:rsidP="00FC371F">
      <w:pPr>
        <w:pStyle w:val="Heading2"/>
        <w:numPr>
          <w:ilvl w:val="0"/>
          <w:numId w:val="15"/>
        </w:numPr>
        <w:spacing w:line="360" w:lineRule="auto"/>
        <w:rPr>
          <w:rFonts w:ascii="Acari Sans" w:hAnsi="Acari Sans"/>
          <w:b/>
          <w:bCs/>
          <w:color w:val="002002"/>
          <w:sz w:val="36"/>
          <w:szCs w:val="36"/>
        </w:rPr>
      </w:pPr>
      <w:r w:rsidRPr="009A10D5">
        <w:rPr>
          <w:rFonts w:ascii="Acari Sans" w:hAnsi="Acari Sans"/>
          <w:b/>
          <w:bCs/>
          <w:color w:val="002002"/>
          <w:sz w:val="36"/>
          <w:szCs w:val="36"/>
        </w:rPr>
        <w:t>Учене на чужд език</w:t>
      </w:r>
    </w:p>
    <w:p w14:paraId="7480F490" w14:textId="45B353DC" w:rsidR="00FC371F" w:rsidRPr="009A10D5" w:rsidRDefault="00FC371F" w:rsidP="000D45C8">
      <w:pPr>
        <w:rPr>
          <w:rFonts w:ascii="Acari Sans" w:hAnsi="Acari Sans" w:cstheme="minorHAnsi"/>
        </w:rPr>
      </w:pPr>
      <w:r w:rsidRPr="009A10D5">
        <w:rPr>
          <w:rFonts w:ascii="Acari Sans" w:hAnsi="Acari Sans" w:cstheme="minorHAnsi"/>
        </w:rPr>
        <w:t xml:space="preserve">Използвайте AI инструменти като </w:t>
      </w:r>
      <w:r w:rsidR="009A10D5">
        <w:rPr>
          <w:rFonts w:ascii="Acari Sans" w:hAnsi="Acari Sans" w:cstheme="minorHAnsi"/>
        </w:rPr>
        <w:t xml:space="preserve">Даскал </w:t>
      </w:r>
      <w:r w:rsidR="009A10D5">
        <w:rPr>
          <w:rFonts w:ascii="Acari Sans" w:hAnsi="Acari Sans" w:cstheme="minorHAnsi"/>
          <w:lang w:val="en-US"/>
        </w:rPr>
        <w:t xml:space="preserve">GPT, </w:t>
      </w:r>
      <w:proofErr w:type="spellStart"/>
      <w:r w:rsidRPr="009A10D5">
        <w:rPr>
          <w:rFonts w:ascii="Acari Sans" w:hAnsi="Acari Sans" w:cstheme="minorHAnsi"/>
        </w:rPr>
        <w:t>ChatGPT</w:t>
      </w:r>
      <w:proofErr w:type="spellEnd"/>
      <w:r w:rsidRPr="009A10D5">
        <w:rPr>
          <w:rFonts w:ascii="Acari Sans" w:hAnsi="Acari Sans" w:cstheme="minorHAnsi"/>
        </w:rPr>
        <w:t xml:space="preserve">, </w:t>
      </w:r>
      <w:proofErr w:type="spellStart"/>
      <w:r w:rsidRPr="009A10D5">
        <w:rPr>
          <w:rFonts w:ascii="Acari Sans" w:hAnsi="Acari Sans" w:cstheme="minorHAnsi"/>
        </w:rPr>
        <w:t>TalkPal</w:t>
      </w:r>
      <w:proofErr w:type="spellEnd"/>
      <w:r w:rsidRPr="009A10D5">
        <w:rPr>
          <w:rFonts w:ascii="Acari Sans" w:hAnsi="Acari Sans" w:cstheme="minorHAnsi"/>
        </w:rPr>
        <w:t xml:space="preserve"> и други, за да започнете да учите или да усъвършенствате уменията си по чужд език в различни области: граматика, думи и изрази, четене, писане, слушане, говорене, произношение. Поискайте от AI </w:t>
      </w:r>
      <w:proofErr w:type="spellStart"/>
      <w:r w:rsidRPr="009A10D5">
        <w:rPr>
          <w:rFonts w:ascii="Acari Sans" w:hAnsi="Acari Sans" w:cstheme="minorHAnsi"/>
        </w:rPr>
        <w:t>чатбота</w:t>
      </w:r>
      <w:proofErr w:type="spellEnd"/>
      <w:r w:rsidRPr="009A10D5">
        <w:rPr>
          <w:rFonts w:ascii="Acari Sans" w:hAnsi="Acari Sans" w:cstheme="minorHAnsi"/>
        </w:rPr>
        <w:t xml:space="preserve"> да ви създаде упражнения и да провери отговорите ви. Примери:</w:t>
      </w:r>
    </w:p>
    <w:p w14:paraId="12332988" w14:textId="77777777" w:rsidR="00FC371F" w:rsidRPr="009A10D5" w:rsidRDefault="00FC371F" w:rsidP="00FC371F">
      <w:pPr>
        <w:numPr>
          <w:ilvl w:val="0"/>
          <w:numId w:val="14"/>
        </w:numPr>
        <w:spacing w:after="0" w:line="276" w:lineRule="auto"/>
        <w:ind w:left="714" w:hanging="357"/>
        <w:rPr>
          <w:rFonts w:ascii="Acari Sans" w:hAnsi="Acari Sans" w:cstheme="minorHAnsi"/>
        </w:rPr>
      </w:pPr>
      <w:r w:rsidRPr="009A10D5">
        <w:rPr>
          <w:rFonts w:ascii="Acari Sans" w:hAnsi="Acari Sans" w:cstheme="minorHAnsi"/>
          <w:iCs/>
        </w:rPr>
        <w:lastRenderedPageBreak/>
        <w:t>Пример:</w:t>
      </w:r>
      <w:r w:rsidRPr="009A10D5">
        <w:rPr>
          <w:rFonts w:ascii="Acari Sans" w:hAnsi="Acari Sans" w:cstheme="minorHAnsi"/>
          <w:i/>
        </w:rPr>
        <w:t xml:space="preserve"> Напиши ми няколко упражнения за минало време с неправилни глаголи в английски език.</w:t>
      </w:r>
    </w:p>
    <w:p w14:paraId="4FCD0B90" w14:textId="77777777" w:rsidR="00FC371F" w:rsidRPr="009A10D5" w:rsidRDefault="00FC371F" w:rsidP="00FC371F">
      <w:pPr>
        <w:numPr>
          <w:ilvl w:val="0"/>
          <w:numId w:val="14"/>
        </w:numPr>
        <w:spacing w:after="0" w:line="276" w:lineRule="auto"/>
        <w:ind w:left="714" w:hanging="357"/>
        <w:rPr>
          <w:rFonts w:ascii="Acari Sans" w:hAnsi="Acari Sans" w:cstheme="minorHAnsi"/>
        </w:rPr>
      </w:pPr>
      <w:r w:rsidRPr="009A10D5">
        <w:rPr>
          <w:rFonts w:ascii="Acari Sans" w:hAnsi="Acari Sans" w:cstheme="minorHAnsi"/>
          <w:iCs/>
        </w:rPr>
        <w:t>Пример:</w:t>
      </w:r>
      <w:r w:rsidRPr="009A10D5">
        <w:rPr>
          <w:rFonts w:ascii="Acari Sans" w:hAnsi="Acari Sans" w:cstheme="minorHAnsi"/>
          <w:i/>
        </w:rPr>
        <w:t xml:space="preserve"> Напиши ми няколко упражнения за дателен падеж в руски език.</w:t>
      </w:r>
    </w:p>
    <w:p w14:paraId="08418642" w14:textId="77777777" w:rsidR="00FC371F" w:rsidRPr="009A10D5" w:rsidRDefault="00FC371F" w:rsidP="00FC371F">
      <w:pPr>
        <w:numPr>
          <w:ilvl w:val="0"/>
          <w:numId w:val="14"/>
        </w:numPr>
        <w:spacing w:after="0" w:line="276" w:lineRule="auto"/>
        <w:ind w:left="714" w:hanging="357"/>
        <w:rPr>
          <w:rFonts w:ascii="Acari Sans" w:hAnsi="Acari Sans"/>
        </w:rPr>
      </w:pPr>
      <w:r w:rsidRPr="009A10D5">
        <w:rPr>
          <w:rFonts w:ascii="Acari Sans" w:hAnsi="Acari Sans" w:cstheme="minorHAnsi"/>
          <w:iCs/>
        </w:rPr>
        <w:t>Пример:</w:t>
      </w:r>
      <w:r w:rsidRPr="009A10D5">
        <w:rPr>
          <w:rFonts w:ascii="Acari Sans" w:hAnsi="Acari Sans" w:cstheme="minorHAnsi"/>
          <w:i/>
        </w:rPr>
        <w:t xml:space="preserve"> Искам да се упражнявам по писане на испански език. Ако напиша едно съчинение, може ли да го провериш за грешки и да ми обясниш каквото бъркам?</w:t>
      </w:r>
    </w:p>
    <w:p w14:paraId="54C83784" w14:textId="77777777" w:rsidR="00FC371F" w:rsidRPr="009A10D5" w:rsidRDefault="00FC371F" w:rsidP="00FC371F">
      <w:pPr>
        <w:rPr>
          <w:rFonts w:ascii="Acari Sans" w:hAnsi="Acari Sans"/>
        </w:rPr>
      </w:pPr>
      <w:r w:rsidRPr="009A10D5">
        <w:rPr>
          <w:rFonts w:ascii="Acari Sans" w:hAnsi="Acari Sans"/>
        </w:rPr>
        <w:t xml:space="preserve">Попълнете следната таблица (запитване + споделен линк или </w:t>
      </w:r>
      <w:proofErr w:type="spellStart"/>
      <w:r w:rsidRPr="009A10D5">
        <w:rPr>
          <w:rFonts w:ascii="Acari Sans" w:hAnsi="Acari Sans"/>
        </w:rPr>
        <w:t>screenshot</w:t>
      </w:r>
      <w:proofErr w:type="spellEnd"/>
      <w:r w:rsidRPr="009A10D5">
        <w:rPr>
          <w:rFonts w:ascii="Acari Sans" w:hAnsi="Acari Sans"/>
        </w:rPr>
        <w:t>), за да си запазите резултатите:</w:t>
      </w:r>
    </w:p>
    <w:tbl>
      <w:tblPr>
        <w:tblStyle w:val="TableGridLight"/>
        <w:tblW w:w="9993" w:type="dxa"/>
        <w:tblLook w:val="04A0" w:firstRow="1" w:lastRow="0" w:firstColumn="1" w:lastColumn="0" w:noHBand="0" w:noVBand="1"/>
      </w:tblPr>
      <w:tblGrid>
        <w:gridCol w:w="2515"/>
        <w:gridCol w:w="7478"/>
      </w:tblGrid>
      <w:tr w:rsidR="00FC371F" w:rsidRPr="009A10D5" w14:paraId="4FD61BFC" w14:textId="77777777" w:rsidTr="000D45C8">
        <w:trPr>
          <w:trHeight w:val="441"/>
        </w:trPr>
        <w:tc>
          <w:tcPr>
            <w:tcW w:w="2515" w:type="dxa"/>
          </w:tcPr>
          <w:p w14:paraId="723ADCD0" w14:textId="77777777" w:rsidR="00FC371F" w:rsidRPr="009A10D5" w:rsidRDefault="00FC371F" w:rsidP="000D45C8">
            <w:pPr>
              <w:rPr>
                <w:rFonts w:ascii="Acari Sans" w:hAnsi="Acari Sans"/>
                <w:lang w:val="bg-BG"/>
              </w:rPr>
            </w:pPr>
            <w:r w:rsidRPr="009A10D5">
              <w:rPr>
                <w:rFonts w:ascii="Acari Sans" w:hAnsi="Acari Sans"/>
                <w:lang w:val="bg-BG"/>
              </w:rPr>
              <w:t>Запитване #1</w:t>
            </w:r>
          </w:p>
        </w:tc>
        <w:tc>
          <w:tcPr>
            <w:tcW w:w="7478" w:type="dxa"/>
          </w:tcPr>
          <w:p w14:paraId="57360E79" w14:textId="77777777" w:rsidR="00FC371F" w:rsidRPr="009A10D5" w:rsidRDefault="00FC371F" w:rsidP="000D45C8">
            <w:pPr>
              <w:rPr>
                <w:rFonts w:ascii="Acari Sans" w:hAnsi="Acari Sans"/>
                <w:lang w:val="bg-BG"/>
              </w:rPr>
            </w:pPr>
            <w:r w:rsidRPr="009A10D5">
              <w:rPr>
                <w:rFonts w:ascii="Acari Sans" w:hAnsi="Acari Sans"/>
                <w:lang w:val="bg-BG"/>
              </w:rPr>
              <w:t>…</w:t>
            </w:r>
          </w:p>
        </w:tc>
      </w:tr>
      <w:tr w:rsidR="00FC371F" w:rsidRPr="009A10D5" w14:paraId="1EF1902A" w14:textId="77777777" w:rsidTr="000D45C8">
        <w:trPr>
          <w:trHeight w:val="441"/>
        </w:trPr>
        <w:tc>
          <w:tcPr>
            <w:tcW w:w="2515" w:type="dxa"/>
          </w:tcPr>
          <w:p w14:paraId="63FC7F31" w14:textId="77777777" w:rsidR="00FC371F" w:rsidRPr="009A10D5" w:rsidRDefault="00FC371F" w:rsidP="000D45C8">
            <w:pPr>
              <w:rPr>
                <w:rFonts w:ascii="Acari Sans" w:hAnsi="Acari Sans"/>
                <w:lang w:val="bg-BG"/>
              </w:rPr>
            </w:pPr>
            <w:r w:rsidRPr="009A10D5">
              <w:rPr>
                <w:rFonts w:ascii="Acari Sans" w:hAnsi="Acari Sans"/>
                <w:lang w:val="bg-BG"/>
              </w:rPr>
              <w:t xml:space="preserve">Линк / </w:t>
            </w:r>
            <w:proofErr w:type="spellStart"/>
            <w:r w:rsidRPr="009A10D5">
              <w:rPr>
                <w:rFonts w:ascii="Acari Sans" w:hAnsi="Acari Sans"/>
                <w:lang w:val="bg-BG"/>
              </w:rPr>
              <w:t>screenshot</w:t>
            </w:r>
            <w:proofErr w:type="spellEnd"/>
            <w:r w:rsidRPr="009A10D5">
              <w:rPr>
                <w:rFonts w:ascii="Acari Sans" w:hAnsi="Acari Sans"/>
                <w:lang w:val="bg-BG"/>
              </w:rPr>
              <w:t xml:space="preserve"> #1</w:t>
            </w:r>
          </w:p>
        </w:tc>
        <w:tc>
          <w:tcPr>
            <w:tcW w:w="7478" w:type="dxa"/>
          </w:tcPr>
          <w:p w14:paraId="68A8632C" w14:textId="77777777" w:rsidR="00FC371F" w:rsidRPr="009A10D5" w:rsidRDefault="00FC371F" w:rsidP="000D45C8">
            <w:pPr>
              <w:rPr>
                <w:rFonts w:ascii="Acari Sans" w:hAnsi="Acari Sans"/>
                <w:lang w:val="bg-BG"/>
              </w:rPr>
            </w:pPr>
            <w:r w:rsidRPr="009A10D5">
              <w:rPr>
                <w:rFonts w:ascii="Acari Sans" w:hAnsi="Acari Sans"/>
                <w:lang w:val="bg-BG"/>
              </w:rPr>
              <w:t>…</w:t>
            </w:r>
          </w:p>
        </w:tc>
      </w:tr>
      <w:tr w:rsidR="00FC371F" w:rsidRPr="009A10D5" w14:paraId="18329A2D" w14:textId="77777777" w:rsidTr="000D45C8">
        <w:trPr>
          <w:trHeight w:val="441"/>
        </w:trPr>
        <w:tc>
          <w:tcPr>
            <w:tcW w:w="2515" w:type="dxa"/>
          </w:tcPr>
          <w:p w14:paraId="3434546E" w14:textId="77777777" w:rsidR="00FC371F" w:rsidRPr="009A10D5" w:rsidRDefault="00FC371F" w:rsidP="000D45C8">
            <w:pPr>
              <w:rPr>
                <w:rFonts w:ascii="Acari Sans" w:hAnsi="Acari Sans"/>
                <w:lang w:val="bg-BG"/>
              </w:rPr>
            </w:pPr>
            <w:r w:rsidRPr="009A10D5">
              <w:rPr>
                <w:rFonts w:ascii="Acari Sans" w:hAnsi="Acari Sans"/>
                <w:lang w:val="bg-BG"/>
              </w:rPr>
              <w:t>Запитване #2</w:t>
            </w:r>
          </w:p>
        </w:tc>
        <w:tc>
          <w:tcPr>
            <w:tcW w:w="7478" w:type="dxa"/>
          </w:tcPr>
          <w:p w14:paraId="5697CA24" w14:textId="77777777" w:rsidR="00FC371F" w:rsidRPr="009A10D5" w:rsidRDefault="00FC371F" w:rsidP="000D45C8">
            <w:pPr>
              <w:rPr>
                <w:rFonts w:ascii="Acari Sans" w:hAnsi="Acari Sans"/>
                <w:lang w:val="bg-BG"/>
              </w:rPr>
            </w:pPr>
            <w:r w:rsidRPr="009A10D5">
              <w:rPr>
                <w:rFonts w:ascii="Acari Sans" w:hAnsi="Acari Sans"/>
                <w:lang w:val="bg-BG"/>
              </w:rPr>
              <w:t>…</w:t>
            </w:r>
          </w:p>
        </w:tc>
      </w:tr>
      <w:tr w:rsidR="00FC371F" w:rsidRPr="009A10D5" w14:paraId="59BEC5F1" w14:textId="77777777" w:rsidTr="000D45C8">
        <w:trPr>
          <w:trHeight w:val="441"/>
        </w:trPr>
        <w:tc>
          <w:tcPr>
            <w:tcW w:w="2515" w:type="dxa"/>
          </w:tcPr>
          <w:p w14:paraId="685174AE" w14:textId="77777777" w:rsidR="00FC371F" w:rsidRPr="009A10D5" w:rsidRDefault="00FC371F" w:rsidP="000D45C8">
            <w:pPr>
              <w:rPr>
                <w:rFonts w:ascii="Acari Sans" w:hAnsi="Acari Sans"/>
                <w:lang w:val="bg-BG"/>
              </w:rPr>
            </w:pPr>
            <w:r w:rsidRPr="009A10D5">
              <w:rPr>
                <w:rFonts w:ascii="Acari Sans" w:hAnsi="Acari Sans"/>
                <w:lang w:val="bg-BG"/>
              </w:rPr>
              <w:t xml:space="preserve">Линк / </w:t>
            </w:r>
            <w:proofErr w:type="spellStart"/>
            <w:r w:rsidRPr="009A10D5">
              <w:rPr>
                <w:rFonts w:ascii="Acari Sans" w:hAnsi="Acari Sans"/>
                <w:lang w:val="bg-BG"/>
              </w:rPr>
              <w:t>screenshot</w:t>
            </w:r>
            <w:proofErr w:type="spellEnd"/>
            <w:r w:rsidRPr="009A10D5">
              <w:rPr>
                <w:rFonts w:ascii="Acari Sans" w:hAnsi="Acari Sans"/>
                <w:lang w:val="bg-BG"/>
              </w:rPr>
              <w:t xml:space="preserve"> #2</w:t>
            </w:r>
          </w:p>
        </w:tc>
        <w:tc>
          <w:tcPr>
            <w:tcW w:w="7478" w:type="dxa"/>
          </w:tcPr>
          <w:p w14:paraId="17F62A3B" w14:textId="77777777" w:rsidR="00FC371F" w:rsidRPr="009A10D5" w:rsidRDefault="00FC371F" w:rsidP="000D45C8">
            <w:pPr>
              <w:rPr>
                <w:rFonts w:ascii="Acari Sans" w:hAnsi="Acari Sans"/>
                <w:lang w:val="bg-BG"/>
              </w:rPr>
            </w:pPr>
            <w:r w:rsidRPr="009A10D5">
              <w:rPr>
                <w:rFonts w:ascii="Acari Sans" w:hAnsi="Acari Sans"/>
                <w:lang w:val="bg-BG"/>
              </w:rPr>
              <w:t>…</w:t>
            </w:r>
          </w:p>
        </w:tc>
      </w:tr>
    </w:tbl>
    <w:p w14:paraId="0F48FAE0" w14:textId="77777777" w:rsidR="00FC371F" w:rsidRPr="009A10D5" w:rsidRDefault="00FC371F" w:rsidP="00FC371F">
      <w:pPr>
        <w:rPr>
          <w:rFonts w:ascii="Acari Sans" w:hAnsi="Acari Sans"/>
        </w:rPr>
      </w:pPr>
    </w:p>
    <w:p w14:paraId="6E91535F" w14:textId="38196A52" w:rsidR="00CB6A7E" w:rsidRPr="009A10D5" w:rsidRDefault="00CB6A7E" w:rsidP="00CB6A7E">
      <w:pPr>
        <w:pStyle w:val="Heading2"/>
        <w:numPr>
          <w:ilvl w:val="0"/>
          <w:numId w:val="15"/>
        </w:numPr>
        <w:spacing w:line="360" w:lineRule="auto"/>
        <w:rPr>
          <w:rFonts w:ascii="Acari Sans" w:hAnsi="Acari Sans"/>
          <w:b/>
          <w:bCs/>
          <w:color w:val="002002"/>
          <w:sz w:val="36"/>
          <w:szCs w:val="36"/>
        </w:rPr>
      </w:pPr>
      <w:r w:rsidRPr="009A10D5">
        <w:rPr>
          <w:rFonts w:ascii="Acari Sans" w:hAnsi="Acari Sans"/>
          <w:b/>
          <w:bCs/>
          <w:color w:val="002002"/>
          <w:sz w:val="36"/>
          <w:szCs w:val="36"/>
        </w:rPr>
        <w:t>AI за подготовка за изпит</w:t>
      </w:r>
    </w:p>
    <w:p w14:paraId="64F29A82" w14:textId="0AACA0CA" w:rsidR="00CB6A7E" w:rsidRPr="009A10D5" w:rsidRDefault="00CB6A7E" w:rsidP="00CB6A7E">
      <w:pPr>
        <w:pStyle w:val="ListParagraph"/>
        <w:numPr>
          <w:ilvl w:val="0"/>
          <w:numId w:val="18"/>
        </w:numPr>
        <w:rPr>
          <w:rFonts w:ascii="Acari Sans" w:hAnsi="Acari Sans" w:cstheme="minorHAnsi"/>
          <w:lang w:val="bg-BG"/>
        </w:rPr>
      </w:pPr>
      <w:r w:rsidRPr="009A10D5">
        <w:rPr>
          <w:rFonts w:ascii="Acari Sans" w:hAnsi="Acari Sans" w:cstheme="minorHAnsi"/>
          <w:lang w:val="bg-BG"/>
        </w:rPr>
        <w:t>Използвайте AI инструмент като</w:t>
      </w:r>
      <w:r w:rsidR="009627A1">
        <w:rPr>
          <w:rFonts w:ascii="Acari Sans" w:hAnsi="Acari Sans" w:cstheme="minorHAnsi"/>
        </w:rPr>
        <w:t xml:space="preserve"> </w:t>
      </w:r>
      <w:proofErr w:type="spellStart"/>
      <w:r w:rsidRPr="009A10D5">
        <w:rPr>
          <w:rFonts w:ascii="Acari Sans" w:hAnsi="Acari Sans" w:cstheme="minorHAnsi"/>
          <w:b/>
          <w:bCs/>
          <w:lang w:val="bg-BG"/>
        </w:rPr>
        <w:t>NotebookML</w:t>
      </w:r>
      <w:proofErr w:type="spellEnd"/>
      <w:r w:rsidRPr="009A10D5">
        <w:rPr>
          <w:rFonts w:ascii="Acari Sans" w:hAnsi="Acari Sans" w:cstheme="minorHAnsi"/>
          <w:lang w:val="bg-BG"/>
        </w:rPr>
        <w:t xml:space="preserve"> за да улесните подготовка за предстоящ изпит.</w:t>
      </w:r>
      <w:r w:rsidRPr="009A10D5">
        <w:rPr>
          <w:rFonts w:ascii="Acari Sans" w:hAnsi="Acari Sans" w:cstheme="minorHAnsi"/>
          <w:lang w:val="bg-BG"/>
        </w:rPr>
        <w:br/>
        <w:t>Прикачете записките си и поискайте AI инструментът да ги обогати, да ги преразкаже, да ги систематизира. Ако не учите за изпит, можете да експериментирате с материали по ваша любима тема.</w:t>
      </w:r>
    </w:p>
    <w:p w14:paraId="1E40568D" w14:textId="56A83830" w:rsidR="00CB6A7E" w:rsidRPr="009A10D5" w:rsidRDefault="00CB6A7E" w:rsidP="00CB6A7E">
      <w:pPr>
        <w:pStyle w:val="ListParagraph"/>
        <w:numPr>
          <w:ilvl w:val="0"/>
          <w:numId w:val="18"/>
        </w:numPr>
        <w:rPr>
          <w:rFonts w:ascii="Acari Sans" w:hAnsi="Acari Sans"/>
          <w:lang w:val="bg-BG"/>
        </w:rPr>
      </w:pPr>
      <w:r w:rsidRPr="009A10D5">
        <w:rPr>
          <w:rFonts w:ascii="Acari Sans" w:hAnsi="Acari Sans"/>
          <w:lang w:val="bg-BG"/>
        </w:rPr>
        <w:t xml:space="preserve">Попълнете следната таблица (запитване + споделен линк или </w:t>
      </w:r>
      <w:proofErr w:type="spellStart"/>
      <w:r w:rsidRPr="009A10D5">
        <w:rPr>
          <w:rFonts w:ascii="Acari Sans" w:hAnsi="Acari Sans"/>
          <w:lang w:val="bg-BG"/>
        </w:rPr>
        <w:t>screenshot</w:t>
      </w:r>
      <w:proofErr w:type="spellEnd"/>
      <w:r w:rsidRPr="009A10D5">
        <w:rPr>
          <w:rFonts w:ascii="Acari Sans" w:hAnsi="Acari Sans"/>
          <w:lang w:val="bg-BG"/>
        </w:rPr>
        <w:t>), за да си запазите резултатите:</w:t>
      </w:r>
    </w:p>
    <w:tbl>
      <w:tblPr>
        <w:tblStyle w:val="TableGridLight"/>
        <w:tblW w:w="9993" w:type="dxa"/>
        <w:tblLook w:val="04A0" w:firstRow="1" w:lastRow="0" w:firstColumn="1" w:lastColumn="0" w:noHBand="0" w:noVBand="1"/>
      </w:tblPr>
      <w:tblGrid>
        <w:gridCol w:w="2515"/>
        <w:gridCol w:w="7478"/>
      </w:tblGrid>
      <w:tr w:rsidR="00CB6A7E" w:rsidRPr="009A10D5" w14:paraId="4752D21B" w14:textId="77777777" w:rsidTr="000D45C8">
        <w:trPr>
          <w:trHeight w:val="441"/>
        </w:trPr>
        <w:tc>
          <w:tcPr>
            <w:tcW w:w="2515" w:type="dxa"/>
          </w:tcPr>
          <w:p w14:paraId="25451865" w14:textId="77777777" w:rsidR="00CB6A7E" w:rsidRPr="009A10D5" w:rsidRDefault="00CB6A7E" w:rsidP="000D45C8">
            <w:pPr>
              <w:rPr>
                <w:rFonts w:ascii="Acari Sans" w:hAnsi="Acari Sans"/>
                <w:lang w:val="bg-BG"/>
              </w:rPr>
            </w:pPr>
            <w:r w:rsidRPr="009A10D5">
              <w:rPr>
                <w:rFonts w:ascii="Acari Sans" w:hAnsi="Acari Sans"/>
                <w:lang w:val="bg-BG"/>
              </w:rPr>
              <w:t>Запитване #1</w:t>
            </w:r>
          </w:p>
        </w:tc>
        <w:tc>
          <w:tcPr>
            <w:tcW w:w="7478" w:type="dxa"/>
          </w:tcPr>
          <w:p w14:paraId="66C5A4DE" w14:textId="77777777" w:rsidR="00CB6A7E" w:rsidRPr="009A10D5" w:rsidRDefault="00CB6A7E" w:rsidP="000D45C8">
            <w:pPr>
              <w:rPr>
                <w:rFonts w:ascii="Acari Sans" w:hAnsi="Acari Sans"/>
                <w:lang w:val="bg-BG"/>
              </w:rPr>
            </w:pPr>
            <w:r w:rsidRPr="009A10D5">
              <w:rPr>
                <w:rFonts w:ascii="Acari Sans" w:hAnsi="Acari Sans"/>
                <w:lang w:val="bg-BG"/>
              </w:rPr>
              <w:t>…</w:t>
            </w:r>
          </w:p>
        </w:tc>
      </w:tr>
      <w:tr w:rsidR="00CB6A7E" w:rsidRPr="009A10D5" w14:paraId="3F0F959C" w14:textId="77777777" w:rsidTr="000D45C8">
        <w:trPr>
          <w:trHeight w:val="441"/>
        </w:trPr>
        <w:tc>
          <w:tcPr>
            <w:tcW w:w="2515" w:type="dxa"/>
          </w:tcPr>
          <w:p w14:paraId="4F534082" w14:textId="77777777" w:rsidR="00CB6A7E" w:rsidRPr="009A10D5" w:rsidRDefault="00CB6A7E" w:rsidP="000D45C8">
            <w:pPr>
              <w:rPr>
                <w:rFonts w:ascii="Acari Sans" w:hAnsi="Acari Sans"/>
                <w:lang w:val="bg-BG"/>
              </w:rPr>
            </w:pPr>
            <w:r w:rsidRPr="009A10D5">
              <w:rPr>
                <w:rFonts w:ascii="Acari Sans" w:hAnsi="Acari Sans"/>
                <w:lang w:val="bg-BG"/>
              </w:rPr>
              <w:t xml:space="preserve">Линк / </w:t>
            </w:r>
            <w:proofErr w:type="spellStart"/>
            <w:r w:rsidRPr="009A10D5">
              <w:rPr>
                <w:rFonts w:ascii="Acari Sans" w:hAnsi="Acari Sans"/>
                <w:lang w:val="bg-BG"/>
              </w:rPr>
              <w:t>screenshot</w:t>
            </w:r>
            <w:proofErr w:type="spellEnd"/>
            <w:r w:rsidRPr="009A10D5">
              <w:rPr>
                <w:rFonts w:ascii="Acari Sans" w:hAnsi="Acari Sans"/>
                <w:lang w:val="bg-BG"/>
              </w:rPr>
              <w:t xml:space="preserve"> #1</w:t>
            </w:r>
          </w:p>
        </w:tc>
        <w:tc>
          <w:tcPr>
            <w:tcW w:w="7478" w:type="dxa"/>
          </w:tcPr>
          <w:p w14:paraId="47DE87E1" w14:textId="77777777" w:rsidR="00CB6A7E" w:rsidRPr="009A10D5" w:rsidRDefault="00CB6A7E" w:rsidP="000D45C8">
            <w:pPr>
              <w:rPr>
                <w:rFonts w:ascii="Acari Sans" w:hAnsi="Acari Sans"/>
                <w:lang w:val="bg-BG"/>
              </w:rPr>
            </w:pPr>
            <w:r w:rsidRPr="009A10D5">
              <w:rPr>
                <w:rFonts w:ascii="Acari Sans" w:hAnsi="Acari Sans"/>
                <w:lang w:val="bg-BG"/>
              </w:rPr>
              <w:t>…</w:t>
            </w:r>
          </w:p>
        </w:tc>
      </w:tr>
      <w:tr w:rsidR="00CB6A7E" w:rsidRPr="009A10D5" w14:paraId="0F11C7A3" w14:textId="77777777" w:rsidTr="000D45C8">
        <w:trPr>
          <w:trHeight w:val="441"/>
        </w:trPr>
        <w:tc>
          <w:tcPr>
            <w:tcW w:w="2515" w:type="dxa"/>
          </w:tcPr>
          <w:p w14:paraId="53EB5777" w14:textId="77777777" w:rsidR="00CB6A7E" w:rsidRPr="009A10D5" w:rsidRDefault="00CB6A7E" w:rsidP="000D45C8">
            <w:pPr>
              <w:rPr>
                <w:rFonts w:ascii="Acari Sans" w:hAnsi="Acari Sans"/>
                <w:lang w:val="bg-BG"/>
              </w:rPr>
            </w:pPr>
            <w:r w:rsidRPr="009A10D5">
              <w:rPr>
                <w:rFonts w:ascii="Acari Sans" w:hAnsi="Acari Sans"/>
                <w:lang w:val="bg-BG"/>
              </w:rPr>
              <w:t>Запитване #2</w:t>
            </w:r>
          </w:p>
        </w:tc>
        <w:tc>
          <w:tcPr>
            <w:tcW w:w="7478" w:type="dxa"/>
          </w:tcPr>
          <w:p w14:paraId="06874940" w14:textId="77777777" w:rsidR="00CB6A7E" w:rsidRPr="009A10D5" w:rsidRDefault="00CB6A7E" w:rsidP="000D45C8">
            <w:pPr>
              <w:rPr>
                <w:rFonts w:ascii="Acari Sans" w:hAnsi="Acari Sans"/>
                <w:lang w:val="bg-BG"/>
              </w:rPr>
            </w:pPr>
            <w:r w:rsidRPr="009A10D5">
              <w:rPr>
                <w:rFonts w:ascii="Acari Sans" w:hAnsi="Acari Sans"/>
                <w:lang w:val="bg-BG"/>
              </w:rPr>
              <w:t>…</w:t>
            </w:r>
          </w:p>
        </w:tc>
      </w:tr>
      <w:tr w:rsidR="00CB6A7E" w:rsidRPr="009A10D5" w14:paraId="15EBC456" w14:textId="77777777" w:rsidTr="000D45C8">
        <w:trPr>
          <w:trHeight w:val="441"/>
        </w:trPr>
        <w:tc>
          <w:tcPr>
            <w:tcW w:w="2515" w:type="dxa"/>
          </w:tcPr>
          <w:p w14:paraId="38247236" w14:textId="77777777" w:rsidR="00CB6A7E" w:rsidRPr="009A10D5" w:rsidRDefault="00CB6A7E" w:rsidP="000D45C8">
            <w:pPr>
              <w:rPr>
                <w:rFonts w:ascii="Acari Sans" w:hAnsi="Acari Sans"/>
                <w:lang w:val="bg-BG"/>
              </w:rPr>
            </w:pPr>
            <w:r w:rsidRPr="009A10D5">
              <w:rPr>
                <w:rFonts w:ascii="Acari Sans" w:hAnsi="Acari Sans"/>
                <w:lang w:val="bg-BG"/>
              </w:rPr>
              <w:t xml:space="preserve">Линк / </w:t>
            </w:r>
            <w:proofErr w:type="spellStart"/>
            <w:r w:rsidRPr="009A10D5">
              <w:rPr>
                <w:rFonts w:ascii="Acari Sans" w:hAnsi="Acari Sans"/>
                <w:lang w:val="bg-BG"/>
              </w:rPr>
              <w:t>screenshot</w:t>
            </w:r>
            <w:proofErr w:type="spellEnd"/>
            <w:r w:rsidRPr="009A10D5">
              <w:rPr>
                <w:rFonts w:ascii="Acari Sans" w:hAnsi="Acari Sans"/>
                <w:lang w:val="bg-BG"/>
              </w:rPr>
              <w:t xml:space="preserve"> #2</w:t>
            </w:r>
          </w:p>
        </w:tc>
        <w:tc>
          <w:tcPr>
            <w:tcW w:w="7478" w:type="dxa"/>
          </w:tcPr>
          <w:p w14:paraId="693E4BB8" w14:textId="77777777" w:rsidR="00CB6A7E" w:rsidRPr="009A10D5" w:rsidRDefault="00CB6A7E" w:rsidP="000D45C8">
            <w:pPr>
              <w:rPr>
                <w:rFonts w:ascii="Acari Sans" w:hAnsi="Acari Sans"/>
                <w:lang w:val="bg-BG"/>
              </w:rPr>
            </w:pPr>
            <w:r w:rsidRPr="009A10D5">
              <w:rPr>
                <w:rFonts w:ascii="Acari Sans" w:hAnsi="Acari Sans"/>
                <w:lang w:val="bg-BG"/>
              </w:rPr>
              <w:t>…</w:t>
            </w:r>
          </w:p>
        </w:tc>
      </w:tr>
    </w:tbl>
    <w:p w14:paraId="77A7771C" w14:textId="77777777" w:rsidR="00CB6A7E" w:rsidRPr="009A10D5" w:rsidRDefault="00CB6A7E" w:rsidP="00FC371F">
      <w:pPr>
        <w:rPr>
          <w:rFonts w:ascii="Acari Sans" w:hAnsi="Acari Sans"/>
        </w:rPr>
      </w:pPr>
    </w:p>
    <w:p w14:paraId="40D47187" w14:textId="2C02CB6A" w:rsidR="00CB6A7E" w:rsidRPr="009A10D5" w:rsidRDefault="00CB6A7E" w:rsidP="00CB6A7E">
      <w:pPr>
        <w:pStyle w:val="Heading2"/>
        <w:numPr>
          <w:ilvl w:val="0"/>
          <w:numId w:val="15"/>
        </w:numPr>
        <w:spacing w:line="360" w:lineRule="auto"/>
        <w:rPr>
          <w:rFonts w:ascii="Acari Sans" w:hAnsi="Acari Sans"/>
          <w:b/>
          <w:bCs/>
          <w:color w:val="002002"/>
          <w:sz w:val="36"/>
          <w:szCs w:val="36"/>
        </w:rPr>
      </w:pPr>
      <w:r w:rsidRPr="009A10D5">
        <w:rPr>
          <w:rFonts w:ascii="Acari Sans" w:hAnsi="Acari Sans"/>
          <w:b/>
          <w:bCs/>
          <w:color w:val="002002"/>
          <w:sz w:val="36"/>
          <w:szCs w:val="36"/>
        </w:rPr>
        <w:t xml:space="preserve">AI </w:t>
      </w:r>
      <w:r w:rsidRPr="009A10D5">
        <w:rPr>
          <w:rFonts w:ascii="Acari Sans" w:hAnsi="Acari Sans"/>
          <w:b/>
          <w:bCs/>
          <w:color w:val="002002"/>
          <w:sz w:val="36"/>
          <w:szCs w:val="36"/>
        </w:rPr>
        <w:t>като ментор</w:t>
      </w:r>
    </w:p>
    <w:p w14:paraId="0D88538C" w14:textId="175BA101" w:rsidR="00CB6A7E" w:rsidRPr="009A10D5" w:rsidRDefault="00CB6A7E" w:rsidP="00CB6A7E">
      <w:pPr>
        <w:rPr>
          <w:rFonts w:ascii="Acari Sans" w:hAnsi="Acari Sans" w:cstheme="minorHAnsi"/>
        </w:rPr>
      </w:pPr>
      <w:r w:rsidRPr="009A10D5">
        <w:rPr>
          <w:rFonts w:ascii="Acari Sans" w:hAnsi="Acari Sans" w:cstheme="minorHAnsi"/>
        </w:rPr>
        <w:t xml:space="preserve">Използвайте </w:t>
      </w:r>
      <w:r w:rsidR="003A37B6">
        <w:rPr>
          <w:rFonts w:ascii="Acari Sans" w:hAnsi="Acari Sans" w:cstheme="minorHAnsi"/>
        </w:rPr>
        <w:t xml:space="preserve">Даскал </w:t>
      </w:r>
      <w:r w:rsidR="003A37B6">
        <w:rPr>
          <w:rFonts w:ascii="Acari Sans" w:hAnsi="Acari Sans" w:cstheme="minorHAnsi"/>
          <w:lang w:val="en-US"/>
        </w:rPr>
        <w:t xml:space="preserve">GPT, </w:t>
      </w:r>
      <w:proofErr w:type="spellStart"/>
      <w:r w:rsidRPr="009A10D5">
        <w:rPr>
          <w:rFonts w:ascii="Acari Sans" w:hAnsi="Acari Sans" w:cstheme="minorHAnsi"/>
        </w:rPr>
        <w:t>ChatGPT</w:t>
      </w:r>
      <w:proofErr w:type="spellEnd"/>
      <w:r w:rsidRPr="009A10D5">
        <w:rPr>
          <w:rFonts w:ascii="Acari Sans" w:hAnsi="Acari Sans" w:cstheme="minorHAnsi"/>
        </w:rPr>
        <w:t xml:space="preserve"> или друг AI </w:t>
      </w:r>
      <w:proofErr w:type="spellStart"/>
      <w:r w:rsidRPr="009A10D5">
        <w:rPr>
          <w:rFonts w:ascii="Acari Sans" w:hAnsi="Acari Sans" w:cstheme="minorHAnsi"/>
        </w:rPr>
        <w:t>чатбот</w:t>
      </w:r>
      <w:proofErr w:type="spellEnd"/>
      <w:r w:rsidRPr="009A10D5">
        <w:rPr>
          <w:rFonts w:ascii="Acari Sans" w:hAnsi="Acari Sans" w:cstheme="minorHAnsi"/>
        </w:rPr>
        <w:t xml:space="preserve">, за да получите </w:t>
      </w:r>
      <w:r w:rsidRPr="009A10D5">
        <w:rPr>
          <w:rFonts w:ascii="Acari Sans" w:hAnsi="Acari Sans" w:cstheme="minorHAnsi"/>
          <w:b/>
          <w:bCs/>
        </w:rPr>
        <w:t>разяснение на неясен момент от урок</w:t>
      </w:r>
      <w:r w:rsidRPr="009A10D5">
        <w:rPr>
          <w:rFonts w:ascii="Acari Sans" w:hAnsi="Acari Sans" w:cstheme="minorHAnsi"/>
        </w:rPr>
        <w:t>. Това може да бъде урок или статия по история, география, химия, физика, медицина, бизнес или друг учебен предмет или област на знание. Примери:</w:t>
      </w:r>
    </w:p>
    <w:p w14:paraId="41F9E047" w14:textId="77777777" w:rsidR="00CB6A7E" w:rsidRPr="009A10D5" w:rsidRDefault="00CB6A7E" w:rsidP="00CB6A7E">
      <w:pPr>
        <w:numPr>
          <w:ilvl w:val="0"/>
          <w:numId w:val="14"/>
        </w:numPr>
        <w:spacing w:after="0" w:line="276" w:lineRule="auto"/>
        <w:ind w:left="714" w:hanging="357"/>
        <w:rPr>
          <w:rFonts w:ascii="Acari Sans" w:hAnsi="Acari Sans" w:cstheme="minorHAnsi"/>
        </w:rPr>
      </w:pPr>
      <w:r w:rsidRPr="009A10D5">
        <w:rPr>
          <w:rFonts w:ascii="Acari Sans" w:hAnsi="Acari Sans" w:cstheme="minorHAnsi"/>
          <w:iCs/>
        </w:rPr>
        <w:t>Пример:</w:t>
      </w:r>
      <w:r w:rsidRPr="009A10D5">
        <w:rPr>
          <w:rFonts w:ascii="Acari Sans" w:hAnsi="Acari Sans" w:cstheme="minorHAnsi"/>
          <w:i/>
        </w:rPr>
        <w:t xml:space="preserve"> Пиша съчинение за климатичните промени. Натъкнах се на информация, че в Испания една обширна област с името Андалусия в последните години постепенно се превръща в пустиня. Не разбирам защо местните земевладелци не изградят напоителни системи да решат проблема.</w:t>
      </w:r>
    </w:p>
    <w:p w14:paraId="2A1DDA09" w14:textId="77777777" w:rsidR="00CB6A7E" w:rsidRPr="009A10D5" w:rsidRDefault="00CB6A7E" w:rsidP="00CB6A7E">
      <w:pPr>
        <w:numPr>
          <w:ilvl w:val="0"/>
          <w:numId w:val="14"/>
        </w:numPr>
        <w:spacing w:after="0" w:line="276" w:lineRule="auto"/>
        <w:ind w:left="714" w:hanging="357"/>
        <w:rPr>
          <w:rFonts w:ascii="Acari Sans" w:hAnsi="Acari Sans" w:cstheme="minorHAnsi"/>
        </w:rPr>
      </w:pPr>
      <w:r w:rsidRPr="009A10D5">
        <w:rPr>
          <w:rFonts w:ascii="Acari Sans" w:hAnsi="Acari Sans" w:cstheme="minorHAnsi"/>
          <w:iCs/>
        </w:rPr>
        <w:lastRenderedPageBreak/>
        <w:t>Пример:</w:t>
      </w:r>
      <w:r w:rsidRPr="009A10D5">
        <w:rPr>
          <w:rFonts w:ascii="Acari Sans" w:hAnsi="Acari Sans" w:cstheme="minorHAnsi"/>
          <w:i/>
        </w:rPr>
        <w:t xml:space="preserve"> Уча един урок по икономика, за икономическите цикли. Четох, че през 10-20 години се редуват периоди на растеж и спад, като има най-висока и най-ниска точка. Не разбрах как се определя през колко години идва криза.</w:t>
      </w:r>
    </w:p>
    <w:p w14:paraId="6CA10A0E" w14:textId="3FABA28D" w:rsidR="00CB6A7E" w:rsidRPr="009A10D5" w:rsidRDefault="00CB6A7E" w:rsidP="00CB6A7E">
      <w:pPr>
        <w:rPr>
          <w:rFonts w:ascii="Acari Sans" w:hAnsi="Acari Sans"/>
        </w:rPr>
      </w:pPr>
      <w:r w:rsidRPr="009A10D5">
        <w:rPr>
          <w:rFonts w:ascii="Acari Sans" w:hAnsi="Acari Sans"/>
        </w:rPr>
        <w:t xml:space="preserve">Попълнете следната таблица (запитване + споделен линк или </w:t>
      </w:r>
      <w:proofErr w:type="spellStart"/>
      <w:r w:rsidRPr="009A10D5">
        <w:rPr>
          <w:rFonts w:ascii="Acari Sans" w:hAnsi="Acari Sans"/>
        </w:rPr>
        <w:t>screenshot</w:t>
      </w:r>
      <w:proofErr w:type="spellEnd"/>
      <w:r w:rsidRPr="009A10D5">
        <w:rPr>
          <w:rFonts w:ascii="Acari Sans" w:hAnsi="Acari Sans"/>
        </w:rPr>
        <w:t>), за да си запазите резултатите:</w:t>
      </w:r>
    </w:p>
    <w:tbl>
      <w:tblPr>
        <w:tblStyle w:val="TableGridLight"/>
        <w:tblW w:w="9993" w:type="dxa"/>
        <w:tblLook w:val="04A0" w:firstRow="1" w:lastRow="0" w:firstColumn="1" w:lastColumn="0" w:noHBand="0" w:noVBand="1"/>
      </w:tblPr>
      <w:tblGrid>
        <w:gridCol w:w="2515"/>
        <w:gridCol w:w="7478"/>
      </w:tblGrid>
      <w:tr w:rsidR="00CB6A7E" w:rsidRPr="009A10D5" w14:paraId="33D79108" w14:textId="77777777" w:rsidTr="000D45C8">
        <w:trPr>
          <w:trHeight w:val="441"/>
        </w:trPr>
        <w:tc>
          <w:tcPr>
            <w:tcW w:w="2515" w:type="dxa"/>
          </w:tcPr>
          <w:p w14:paraId="790BB105" w14:textId="77777777" w:rsidR="00CB6A7E" w:rsidRPr="009A10D5" w:rsidRDefault="00CB6A7E" w:rsidP="000D45C8">
            <w:pPr>
              <w:rPr>
                <w:rFonts w:ascii="Acari Sans" w:hAnsi="Acari Sans"/>
                <w:lang w:val="bg-BG"/>
              </w:rPr>
            </w:pPr>
            <w:r w:rsidRPr="009A10D5">
              <w:rPr>
                <w:rFonts w:ascii="Acari Sans" w:hAnsi="Acari Sans"/>
                <w:lang w:val="bg-BG"/>
              </w:rPr>
              <w:t>Запитване #1</w:t>
            </w:r>
          </w:p>
        </w:tc>
        <w:tc>
          <w:tcPr>
            <w:tcW w:w="7478" w:type="dxa"/>
          </w:tcPr>
          <w:p w14:paraId="50930946" w14:textId="77777777" w:rsidR="00CB6A7E" w:rsidRPr="009A10D5" w:rsidRDefault="00CB6A7E" w:rsidP="000D45C8">
            <w:pPr>
              <w:rPr>
                <w:rFonts w:ascii="Acari Sans" w:hAnsi="Acari Sans"/>
                <w:lang w:val="bg-BG"/>
              </w:rPr>
            </w:pPr>
            <w:r w:rsidRPr="009A10D5">
              <w:rPr>
                <w:rFonts w:ascii="Acari Sans" w:hAnsi="Acari Sans"/>
                <w:lang w:val="bg-BG"/>
              </w:rPr>
              <w:t>…</w:t>
            </w:r>
          </w:p>
        </w:tc>
      </w:tr>
      <w:tr w:rsidR="00CB6A7E" w:rsidRPr="009A10D5" w14:paraId="65A1329B" w14:textId="77777777" w:rsidTr="000D45C8">
        <w:trPr>
          <w:trHeight w:val="441"/>
        </w:trPr>
        <w:tc>
          <w:tcPr>
            <w:tcW w:w="2515" w:type="dxa"/>
          </w:tcPr>
          <w:p w14:paraId="6FE3A822" w14:textId="77777777" w:rsidR="00CB6A7E" w:rsidRPr="009A10D5" w:rsidRDefault="00CB6A7E" w:rsidP="000D45C8">
            <w:pPr>
              <w:rPr>
                <w:rFonts w:ascii="Acari Sans" w:hAnsi="Acari Sans"/>
                <w:lang w:val="bg-BG"/>
              </w:rPr>
            </w:pPr>
            <w:r w:rsidRPr="009A10D5">
              <w:rPr>
                <w:rFonts w:ascii="Acari Sans" w:hAnsi="Acari Sans"/>
                <w:lang w:val="bg-BG"/>
              </w:rPr>
              <w:t xml:space="preserve">Линк / </w:t>
            </w:r>
            <w:proofErr w:type="spellStart"/>
            <w:r w:rsidRPr="009A10D5">
              <w:rPr>
                <w:rFonts w:ascii="Acari Sans" w:hAnsi="Acari Sans"/>
                <w:lang w:val="bg-BG"/>
              </w:rPr>
              <w:t>screenshot</w:t>
            </w:r>
            <w:proofErr w:type="spellEnd"/>
            <w:r w:rsidRPr="009A10D5">
              <w:rPr>
                <w:rFonts w:ascii="Acari Sans" w:hAnsi="Acari Sans"/>
                <w:lang w:val="bg-BG"/>
              </w:rPr>
              <w:t xml:space="preserve"> #1</w:t>
            </w:r>
          </w:p>
        </w:tc>
        <w:tc>
          <w:tcPr>
            <w:tcW w:w="7478" w:type="dxa"/>
          </w:tcPr>
          <w:p w14:paraId="0BB62474" w14:textId="77777777" w:rsidR="00CB6A7E" w:rsidRPr="009A10D5" w:rsidRDefault="00CB6A7E" w:rsidP="000D45C8">
            <w:pPr>
              <w:rPr>
                <w:rFonts w:ascii="Acari Sans" w:hAnsi="Acari Sans"/>
                <w:lang w:val="bg-BG"/>
              </w:rPr>
            </w:pPr>
            <w:r w:rsidRPr="009A10D5">
              <w:rPr>
                <w:rFonts w:ascii="Acari Sans" w:hAnsi="Acari Sans"/>
                <w:lang w:val="bg-BG"/>
              </w:rPr>
              <w:t>…</w:t>
            </w:r>
          </w:p>
        </w:tc>
      </w:tr>
      <w:tr w:rsidR="00CB6A7E" w:rsidRPr="009A10D5" w14:paraId="7BD61417" w14:textId="77777777" w:rsidTr="000D45C8">
        <w:trPr>
          <w:trHeight w:val="441"/>
        </w:trPr>
        <w:tc>
          <w:tcPr>
            <w:tcW w:w="2515" w:type="dxa"/>
          </w:tcPr>
          <w:p w14:paraId="741F548C" w14:textId="77777777" w:rsidR="00CB6A7E" w:rsidRPr="009A10D5" w:rsidRDefault="00CB6A7E" w:rsidP="000D45C8">
            <w:pPr>
              <w:rPr>
                <w:rFonts w:ascii="Acari Sans" w:hAnsi="Acari Sans"/>
                <w:lang w:val="bg-BG"/>
              </w:rPr>
            </w:pPr>
            <w:r w:rsidRPr="009A10D5">
              <w:rPr>
                <w:rFonts w:ascii="Acari Sans" w:hAnsi="Acari Sans"/>
                <w:lang w:val="bg-BG"/>
              </w:rPr>
              <w:t>Запитване #2</w:t>
            </w:r>
          </w:p>
        </w:tc>
        <w:tc>
          <w:tcPr>
            <w:tcW w:w="7478" w:type="dxa"/>
          </w:tcPr>
          <w:p w14:paraId="70FB82CE" w14:textId="77777777" w:rsidR="00CB6A7E" w:rsidRPr="009A10D5" w:rsidRDefault="00CB6A7E" w:rsidP="000D45C8">
            <w:pPr>
              <w:rPr>
                <w:rFonts w:ascii="Acari Sans" w:hAnsi="Acari Sans"/>
                <w:lang w:val="bg-BG"/>
              </w:rPr>
            </w:pPr>
            <w:r w:rsidRPr="009A10D5">
              <w:rPr>
                <w:rFonts w:ascii="Acari Sans" w:hAnsi="Acari Sans"/>
                <w:lang w:val="bg-BG"/>
              </w:rPr>
              <w:t>…</w:t>
            </w:r>
          </w:p>
        </w:tc>
      </w:tr>
      <w:tr w:rsidR="00CB6A7E" w:rsidRPr="009A10D5" w14:paraId="34C6252D" w14:textId="77777777" w:rsidTr="000D45C8">
        <w:trPr>
          <w:trHeight w:val="441"/>
        </w:trPr>
        <w:tc>
          <w:tcPr>
            <w:tcW w:w="2515" w:type="dxa"/>
          </w:tcPr>
          <w:p w14:paraId="5ECDAEEA" w14:textId="77777777" w:rsidR="00CB6A7E" w:rsidRPr="009A10D5" w:rsidRDefault="00CB6A7E" w:rsidP="000D45C8">
            <w:pPr>
              <w:rPr>
                <w:rFonts w:ascii="Acari Sans" w:hAnsi="Acari Sans"/>
                <w:lang w:val="bg-BG"/>
              </w:rPr>
            </w:pPr>
            <w:r w:rsidRPr="009A10D5">
              <w:rPr>
                <w:rFonts w:ascii="Acari Sans" w:hAnsi="Acari Sans"/>
                <w:lang w:val="bg-BG"/>
              </w:rPr>
              <w:t xml:space="preserve">Линк / </w:t>
            </w:r>
            <w:proofErr w:type="spellStart"/>
            <w:r w:rsidRPr="009A10D5">
              <w:rPr>
                <w:rFonts w:ascii="Acari Sans" w:hAnsi="Acari Sans"/>
                <w:lang w:val="bg-BG"/>
              </w:rPr>
              <w:t>screenshot</w:t>
            </w:r>
            <w:proofErr w:type="spellEnd"/>
            <w:r w:rsidRPr="009A10D5">
              <w:rPr>
                <w:rFonts w:ascii="Acari Sans" w:hAnsi="Acari Sans"/>
                <w:lang w:val="bg-BG"/>
              </w:rPr>
              <w:t xml:space="preserve"> #2</w:t>
            </w:r>
          </w:p>
        </w:tc>
        <w:tc>
          <w:tcPr>
            <w:tcW w:w="7478" w:type="dxa"/>
          </w:tcPr>
          <w:p w14:paraId="13BC2AE4" w14:textId="77777777" w:rsidR="00CB6A7E" w:rsidRPr="009A10D5" w:rsidRDefault="00CB6A7E" w:rsidP="000D45C8">
            <w:pPr>
              <w:rPr>
                <w:rFonts w:ascii="Acari Sans" w:hAnsi="Acari Sans"/>
                <w:lang w:val="bg-BG"/>
              </w:rPr>
            </w:pPr>
            <w:r w:rsidRPr="009A10D5">
              <w:rPr>
                <w:rFonts w:ascii="Acari Sans" w:hAnsi="Acari Sans"/>
                <w:lang w:val="bg-BG"/>
              </w:rPr>
              <w:t>…</w:t>
            </w:r>
          </w:p>
        </w:tc>
      </w:tr>
    </w:tbl>
    <w:p w14:paraId="32F374CB" w14:textId="77777777" w:rsidR="00CB6A7E" w:rsidRPr="009A10D5" w:rsidRDefault="00CB6A7E" w:rsidP="00FC371F">
      <w:pPr>
        <w:rPr>
          <w:rFonts w:ascii="Acari Sans" w:hAnsi="Acari Sans"/>
        </w:rPr>
      </w:pPr>
    </w:p>
    <w:sectPr w:rsidR="00CB6A7E" w:rsidRPr="009A10D5" w:rsidSect="001C5F8A">
      <w:headerReference w:type="default" r:id="rId7"/>
      <w:footerReference w:type="default" r:id="rId8"/>
      <w:pgSz w:w="11906" w:h="16838"/>
      <w:pgMar w:top="1440" w:right="1440" w:bottom="1440" w:left="144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9406E" w14:textId="77777777" w:rsidR="004C4AEC" w:rsidRDefault="004C4AEC" w:rsidP="00C13AB4">
      <w:pPr>
        <w:spacing w:after="0" w:line="240" w:lineRule="auto"/>
      </w:pPr>
      <w:r>
        <w:separator/>
      </w:r>
    </w:p>
  </w:endnote>
  <w:endnote w:type="continuationSeparator" w:id="0">
    <w:p w14:paraId="2F2F0C83" w14:textId="77777777" w:rsidR="004C4AEC" w:rsidRDefault="004C4AEC" w:rsidP="00C13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cari Sans">
    <w:panose1 w:val="00000000000000000000"/>
    <w:charset w:val="00"/>
    <w:family w:val="auto"/>
    <w:pitch w:val="variable"/>
    <w:sig w:usb0="0000020F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D6C6A" w14:textId="53BCC767" w:rsidR="00C13AB4" w:rsidRDefault="00C13AB4">
    <w:pPr>
      <w:pStyle w:val="Footer"/>
    </w:pPr>
    <w:r>
      <w:rPr>
        <w:rFonts w:ascii="Acari Sans" w:hAnsi="Acari Sans"/>
        <w:noProof/>
        <w:color w:val="385623"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D7251AA" wp14:editId="46303F1D">
              <wp:simplePos x="0" y="0"/>
              <wp:positionH relativeFrom="margin">
                <wp:posOffset>-688975</wp:posOffset>
              </wp:positionH>
              <wp:positionV relativeFrom="paragraph">
                <wp:posOffset>-156845</wp:posOffset>
              </wp:positionV>
              <wp:extent cx="7181850" cy="565150"/>
              <wp:effectExtent l="0" t="0" r="0" b="6350"/>
              <wp:wrapNone/>
              <wp:docPr id="23557319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81850" cy="565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60B4EB" w14:textId="0F176E6A" w:rsidR="00C13AB4" w:rsidRPr="00C13AB4" w:rsidRDefault="00C13AB4" w:rsidP="00C13AB4">
                          <w:pPr>
                            <w:rPr>
                              <w:rFonts w:ascii="Acari Sans" w:hAnsi="Acari Sans"/>
                              <w:color w:val="1E443D"/>
                              <w:sz w:val="18"/>
                              <w:szCs w:val="18"/>
                            </w:rPr>
                          </w:pPr>
                          <w:r w:rsidRPr="00C13AB4">
                            <w:rPr>
                              <w:rFonts w:ascii="Acari Sans" w:hAnsi="Acari Sans"/>
                              <w:b/>
                              <w:bCs/>
                              <w:color w:val="1E443D"/>
                              <w:sz w:val="18"/>
                              <w:szCs w:val="18"/>
                            </w:rPr>
                            <w:t xml:space="preserve">Приложна академия за образование </w:t>
                          </w:r>
                          <w:r w:rsidRPr="00C13AB4">
                            <w:rPr>
                              <w:rFonts w:ascii="Acari Sans" w:hAnsi="Acari Sans"/>
                              <w:b/>
                              <w:bCs/>
                              <w:color w:val="1E443D"/>
                              <w:sz w:val="18"/>
                              <w:szCs w:val="18"/>
                              <w:lang w:val="ru-RU"/>
                            </w:rPr>
                            <w:t>“</w:t>
                          </w:r>
                          <w:proofErr w:type="spellStart"/>
                          <w:r w:rsidRPr="00C13AB4">
                            <w:rPr>
                              <w:rFonts w:ascii="Acari Sans" w:hAnsi="Acari Sans"/>
                              <w:b/>
                              <w:bCs/>
                              <w:color w:val="1E443D"/>
                              <w:sz w:val="18"/>
                              <w:szCs w:val="18"/>
                            </w:rPr>
                            <w:t>Синдео</w:t>
                          </w:r>
                          <w:proofErr w:type="spellEnd"/>
                          <w:r w:rsidRPr="00C13AB4">
                            <w:rPr>
                              <w:rFonts w:ascii="Acari Sans" w:hAnsi="Acari Sans"/>
                              <w:b/>
                              <w:bCs/>
                              <w:color w:val="1E443D"/>
                              <w:sz w:val="18"/>
                              <w:szCs w:val="18"/>
                              <w:lang w:val="ru-RU"/>
                            </w:rPr>
                            <w:t>”</w:t>
                          </w:r>
                          <w:r>
                            <w:rPr>
                              <w:rFonts w:ascii="Acari Sans" w:hAnsi="Acari Sans"/>
                              <w:color w:val="1E443D"/>
                              <w:sz w:val="18"/>
                              <w:szCs w:val="18"/>
                            </w:rPr>
                            <w:br/>
                            <w:t>П</w:t>
                          </w:r>
                          <w:r w:rsidRPr="00C13AB4">
                            <w:rPr>
                              <w:rFonts w:ascii="Acari Sans" w:hAnsi="Acari Sans"/>
                              <w:color w:val="1E443D"/>
                              <w:sz w:val="18"/>
                              <w:szCs w:val="18"/>
                            </w:rPr>
                            <w:t>рактическо обучение и възможност за развитие за най-добрите учители в България</w:t>
                          </w:r>
                          <w:r>
                            <w:rPr>
                              <w:rFonts w:ascii="Acari Sans" w:hAnsi="Acari Sans"/>
                              <w:color w:val="1E443D"/>
                              <w:sz w:val="18"/>
                              <w:szCs w:val="18"/>
                            </w:rPr>
                            <w:br/>
                          </w:r>
                          <w:r w:rsidRPr="00C13AB4">
                            <w:rPr>
                              <w:rFonts w:ascii="Acari Sans" w:hAnsi="Acari Sans"/>
                              <w:color w:val="1E443D"/>
                              <w:sz w:val="18"/>
                              <w:szCs w:val="18"/>
                            </w:rPr>
                            <w:t xml:space="preserve">Този </w:t>
                          </w:r>
                          <w:r>
                            <w:rPr>
                              <w:rFonts w:ascii="Acari Sans" w:hAnsi="Acari Sans"/>
                              <w:color w:val="1E443D"/>
                              <w:sz w:val="18"/>
                              <w:szCs w:val="18"/>
                            </w:rPr>
                            <w:t>документ</w:t>
                          </w:r>
                          <w:r w:rsidRPr="00C13AB4">
                            <w:rPr>
                              <w:rFonts w:ascii="Acari Sans" w:hAnsi="Acari Sans"/>
                              <w:color w:val="1E443D"/>
                              <w:sz w:val="18"/>
                              <w:szCs w:val="18"/>
                            </w:rPr>
                            <w:t xml:space="preserve"> е лицензирано съдържание</w:t>
                          </w:r>
                          <w:r w:rsidRPr="00C13AB4">
                            <w:rPr>
                              <w:rFonts w:ascii="Acari Sans" w:hAnsi="Acari Sans"/>
                              <w:b/>
                              <w:bCs/>
                              <w:color w:val="1E443D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Fonts w:ascii="Acari Sans" w:hAnsi="Acari Sans"/>
                              <w:b/>
                              <w:bCs/>
                              <w:color w:val="1E443D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C13AB4">
                            <w:rPr>
                              <w:rFonts w:ascii="Acari Sans" w:hAnsi="Acari Sans"/>
                              <w:color w:val="1E443D"/>
                              <w:sz w:val="18"/>
                              <w:szCs w:val="18"/>
                            </w:rPr>
                            <w:t>За правомерно копиране, представяне и използване, моля свържете се с нас!</w:t>
                          </w:r>
                        </w:p>
                        <w:p w14:paraId="508DED4D" w14:textId="2309615B" w:rsidR="00C13AB4" w:rsidRPr="00C13AB4" w:rsidRDefault="00C13AB4" w:rsidP="00C13AB4">
                          <w:pPr>
                            <w:rPr>
                              <w:rFonts w:ascii="Acari Sans" w:hAnsi="Acari Sans"/>
                              <w:color w:val="1E443D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7251A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4.25pt;margin-top:-12.35pt;width:565.5pt;height:44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" filled="f" stroked="f">
              <v:textbox>
                <w:txbxContent>
                  <w:p w14:paraId="1260B4EB" w14:textId="0F176E6A" w:rsidR="00C13AB4" w:rsidRPr="00C13AB4" w:rsidRDefault="00C13AB4" w:rsidP="00C13AB4">
                    <w:pPr>
                      <w:rPr>
                        <w:rFonts w:ascii="Acari Sans" w:hAnsi="Acari Sans"/>
                        <w:color w:val="1E443D"/>
                        <w:sz w:val="18"/>
                        <w:szCs w:val="18"/>
                      </w:rPr>
                    </w:pPr>
                    <w:r w:rsidRPr="00C13AB4">
                      <w:rPr>
                        <w:rFonts w:ascii="Acari Sans" w:hAnsi="Acari Sans"/>
                        <w:b/>
                        <w:bCs/>
                        <w:color w:val="1E443D"/>
                        <w:sz w:val="18"/>
                        <w:szCs w:val="18"/>
                      </w:rPr>
                      <w:t xml:space="preserve">Приложна академия за образование </w:t>
                    </w:r>
                    <w:r w:rsidRPr="00C13AB4">
                      <w:rPr>
                        <w:rFonts w:ascii="Acari Sans" w:hAnsi="Acari Sans"/>
                        <w:b/>
                        <w:bCs/>
                        <w:color w:val="1E443D"/>
                        <w:sz w:val="18"/>
                        <w:szCs w:val="18"/>
                        <w:lang w:val="ru-RU"/>
                      </w:rPr>
                      <w:t>“</w:t>
                    </w:r>
                    <w:proofErr w:type="spellStart"/>
                    <w:r w:rsidRPr="00C13AB4">
                      <w:rPr>
                        <w:rFonts w:ascii="Acari Sans" w:hAnsi="Acari Sans"/>
                        <w:b/>
                        <w:bCs/>
                        <w:color w:val="1E443D"/>
                        <w:sz w:val="18"/>
                        <w:szCs w:val="18"/>
                      </w:rPr>
                      <w:t>Синдео</w:t>
                    </w:r>
                    <w:proofErr w:type="spellEnd"/>
                    <w:r w:rsidRPr="00C13AB4">
                      <w:rPr>
                        <w:rFonts w:ascii="Acari Sans" w:hAnsi="Acari Sans"/>
                        <w:b/>
                        <w:bCs/>
                        <w:color w:val="1E443D"/>
                        <w:sz w:val="18"/>
                        <w:szCs w:val="18"/>
                        <w:lang w:val="ru-RU"/>
                      </w:rPr>
                      <w:t>”</w:t>
                    </w:r>
                    <w:r>
                      <w:rPr>
                        <w:rFonts w:ascii="Acari Sans" w:hAnsi="Acari Sans"/>
                        <w:color w:val="1E443D"/>
                        <w:sz w:val="18"/>
                        <w:szCs w:val="18"/>
                      </w:rPr>
                      <w:br/>
                      <w:t>П</w:t>
                    </w:r>
                    <w:r w:rsidRPr="00C13AB4">
                      <w:rPr>
                        <w:rFonts w:ascii="Acari Sans" w:hAnsi="Acari Sans"/>
                        <w:color w:val="1E443D"/>
                        <w:sz w:val="18"/>
                        <w:szCs w:val="18"/>
                      </w:rPr>
                      <w:t>рактическо обучение и възможност за развитие за най-добрите учители в България</w:t>
                    </w:r>
                    <w:r>
                      <w:rPr>
                        <w:rFonts w:ascii="Acari Sans" w:hAnsi="Acari Sans"/>
                        <w:color w:val="1E443D"/>
                        <w:sz w:val="18"/>
                        <w:szCs w:val="18"/>
                      </w:rPr>
                      <w:br/>
                    </w:r>
                    <w:r w:rsidRPr="00C13AB4">
                      <w:rPr>
                        <w:rFonts w:ascii="Acari Sans" w:hAnsi="Acari Sans"/>
                        <w:color w:val="1E443D"/>
                        <w:sz w:val="18"/>
                        <w:szCs w:val="18"/>
                      </w:rPr>
                      <w:t xml:space="preserve">Този </w:t>
                    </w:r>
                    <w:r>
                      <w:rPr>
                        <w:rFonts w:ascii="Acari Sans" w:hAnsi="Acari Sans"/>
                        <w:color w:val="1E443D"/>
                        <w:sz w:val="18"/>
                        <w:szCs w:val="18"/>
                      </w:rPr>
                      <w:t>документ</w:t>
                    </w:r>
                    <w:r w:rsidRPr="00C13AB4">
                      <w:rPr>
                        <w:rFonts w:ascii="Acari Sans" w:hAnsi="Acari Sans"/>
                        <w:color w:val="1E443D"/>
                        <w:sz w:val="18"/>
                        <w:szCs w:val="18"/>
                      </w:rPr>
                      <w:t xml:space="preserve"> е лицензирано съдържание</w:t>
                    </w:r>
                    <w:r w:rsidRPr="00C13AB4">
                      <w:rPr>
                        <w:rFonts w:ascii="Acari Sans" w:hAnsi="Acari Sans"/>
                        <w:b/>
                        <w:bCs/>
                        <w:color w:val="1E443D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cari Sans" w:hAnsi="Acari Sans"/>
                        <w:b/>
                        <w:bCs/>
                        <w:color w:val="1E443D"/>
                        <w:sz w:val="18"/>
                        <w:szCs w:val="18"/>
                      </w:rPr>
                      <w:t xml:space="preserve"> </w:t>
                    </w:r>
                    <w:r w:rsidRPr="00C13AB4">
                      <w:rPr>
                        <w:rFonts w:ascii="Acari Sans" w:hAnsi="Acari Sans"/>
                        <w:color w:val="1E443D"/>
                        <w:sz w:val="18"/>
                        <w:szCs w:val="18"/>
                      </w:rPr>
                      <w:t>За правомерно копиране, представяне и използване, моля свържете се с нас!</w:t>
                    </w:r>
                  </w:p>
                  <w:p w14:paraId="508DED4D" w14:textId="2309615B" w:rsidR="00C13AB4" w:rsidRPr="00C13AB4" w:rsidRDefault="00C13AB4" w:rsidP="00C13AB4">
                    <w:pPr>
                      <w:rPr>
                        <w:rFonts w:ascii="Acari Sans" w:hAnsi="Acari Sans"/>
                        <w:color w:val="1E443D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C13AB4">
      <w:rPr>
        <w:noProof/>
      </w:rPr>
      <w:drawing>
        <wp:anchor distT="0" distB="0" distL="114300" distR="114300" simplePos="0" relativeHeight="251666432" behindDoc="0" locked="0" layoutInCell="1" allowOverlap="1" wp14:anchorId="7C6D3061" wp14:editId="64F38216">
          <wp:simplePos x="0" y="0"/>
          <wp:positionH relativeFrom="column">
            <wp:posOffset>5782310</wp:posOffset>
          </wp:positionH>
          <wp:positionV relativeFrom="paragraph">
            <wp:posOffset>-123190</wp:posOffset>
          </wp:positionV>
          <wp:extent cx="179705" cy="179705"/>
          <wp:effectExtent l="0" t="0" r="0" b="0"/>
          <wp:wrapNone/>
          <wp:docPr id="7" name="Picture 6" descr="A red rectangular object with a white arrow&#10;&#10;Description automatically generated">
            <a:hlinkClick xmlns:a="http://schemas.openxmlformats.org/drawingml/2006/main" r:id="rId1"/>
            <a:extLst xmlns:a="http://schemas.openxmlformats.org/drawingml/2006/main">
              <a:ext uri="{FF2B5EF4-FFF2-40B4-BE49-F238E27FC236}">
                <a16:creationId xmlns:a16="http://schemas.microsoft.com/office/drawing/2014/main" id="{3645A530-830B-CB91-C5FB-788B9B86588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A red rectangular object with a white arrow&#10;&#10;Description automatically generated">
                    <a:hlinkClick r:id="rId1"/>
                    <a:extLst>
                      <a:ext uri="{FF2B5EF4-FFF2-40B4-BE49-F238E27FC236}">
                        <a16:creationId xmlns:a16="http://schemas.microsoft.com/office/drawing/2014/main" id="{3645A530-830B-CB91-C5FB-788B9B86588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9705" cy="17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3AB4">
      <w:rPr>
        <w:noProof/>
      </w:rPr>
      <w:drawing>
        <wp:anchor distT="0" distB="0" distL="114300" distR="114300" simplePos="0" relativeHeight="251665408" behindDoc="0" locked="0" layoutInCell="1" allowOverlap="1" wp14:anchorId="74B2581E" wp14:editId="37702977">
          <wp:simplePos x="0" y="0"/>
          <wp:positionH relativeFrom="column">
            <wp:posOffset>5460365</wp:posOffset>
          </wp:positionH>
          <wp:positionV relativeFrom="paragraph">
            <wp:posOffset>-123190</wp:posOffset>
          </wp:positionV>
          <wp:extent cx="179705" cy="179705"/>
          <wp:effectExtent l="0" t="0" r="0" b="0"/>
          <wp:wrapNone/>
          <wp:docPr id="9" name="Picture 8" descr="A close up of a sign&#10;&#10;Description automatically generated">
            <a:hlinkClick xmlns:a="http://schemas.openxmlformats.org/drawingml/2006/main" r:id="rId3"/>
            <a:extLst xmlns:a="http://schemas.openxmlformats.org/drawingml/2006/main">
              <a:ext uri="{FF2B5EF4-FFF2-40B4-BE49-F238E27FC236}">
                <a16:creationId xmlns:a16="http://schemas.microsoft.com/office/drawing/2014/main" id="{550CA4E0-744E-480F-A474-8D64CA75A7A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 descr="A close up of a sign&#10;&#10;Description automatically generated">
                    <a:hlinkClick r:id="rId3"/>
                    <a:extLst>
                      <a:ext uri="{FF2B5EF4-FFF2-40B4-BE49-F238E27FC236}">
                        <a16:creationId xmlns:a16="http://schemas.microsoft.com/office/drawing/2014/main" id="{550CA4E0-744E-480F-A474-8D64CA75A7A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705" cy="17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3AB4">
      <w:rPr>
        <w:noProof/>
      </w:rPr>
      <w:drawing>
        <wp:anchor distT="0" distB="0" distL="114300" distR="114300" simplePos="0" relativeHeight="251664384" behindDoc="0" locked="0" layoutInCell="1" allowOverlap="1" wp14:anchorId="455187D5" wp14:editId="43F209D6">
          <wp:simplePos x="0" y="0"/>
          <wp:positionH relativeFrom="column">
            <wp:posOffset>5137150</wp:posOffset>
          </wp:positionH>
          <wp:positionV relativeFrom="paragraph">
            <wp:posOffset>-122294</wp:posOffset>
          </wp:positionV>
          <wp:extent cx="179705" cy="179705"/>
          <wp:effectExtent l="0" t="0" r="0" b="0"/>
          <wp:wrapNone/>
          <wp:docPr id="4" name="Picture 3" descr="A close up of a sign&#10;&#10;Description automatically generated">
            <a:hlinkClick xmlns:a="http://schemas.openxmlformats.org/drawingml/2006/main" r:id="rId5"/>
            <a:extLst xmlns:a="http://schemas.openxmlformats.org/drawingml/2006/main">
              <a:ext uri="{FF2B5EF4-FFF2-40B4-BE49-F238E27FC236}">
                <a16:creationId xmlns:a16="http://schemas.microsoft.com/office/drawing/2014/main" id="{90A7638F-3AE6-49D6-96E4-5343329BF44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A close up of a sign&#10;&#10;Description automatically generated">
                    <a:hlinkClick r:id="rId5"/>
                    <a:extLst>
                      <a:ext uri="{FF2B5EF4-FFF2-40B4-BE49-F238E27FC236}">
                        <a16:creationId xmlns:a16="http://schemas.microsoft.com/office/drawing/2014/main" id="{90A7638F-3AE6-49D6-96E4-5343329BF44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705" cy="17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6E940" w14:textId="77777777" w:rsidR="004C4AEC" w:rsidRDefault="004C4AEC" w:rsidP="00C13AB4">
      <w:pPr>
        <w:spacing w:after="0" w:line="240" w:lineRule="auto"/>
      </w:pPr>
      <w:r>
        <w:separator/>
      </w:r>
    </w:p>
  </w:footnote>
  <w:footnote w:type="continuationSeparator" w:id="0">
    <w:p w14:paraId="13EDDB8C" w14:textId="77777777" w:rsidR="004C4AEC" w:rsidRDefault="004C4AEC" w:rsidP="00C13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D992A" w14:textId="01E50B15" w:rsidR="00C13AB4" w:rsidRDefault="00C13AB4">
    <w:pPr>
      <w:pStyle w:val="Header"/>
    </w:pPr>
    <w:r>
      <w:rPr>
        <w:rFonts w:ascii="Acari Sans" w:hAnsi="Acari Sans"/>
        <w:noProof/>
        <w:color w:val="385623"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31B7BB" wp14:editId="6CE825A9">
              <wp:simplePos x="0" y="0"/>
              <wp:positionH relativeFrom="column">
                <wp:posOffset>2275205</wp:posOffset>
              </wp:positionH>
              <wp:positionV relativeFrom="paragraph">
                <wp:posOffset>-215265</wp:posOffset>
              </wp:positionV>
              <wp:extent cx="4126865" cy="361315"/>
              <wp:effectExtent l="0" t="0" r="0" b="0"/>
              <wp:wrapNone/>
              <wp:docPr id="815618255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26865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26B864" w14:textId="77777777" w:rsidR="00C13AB4" w:rsidRPr="00AC3EA9" w:rsidRDefault="00C13AB4" w:rsidP="00C13AB4">
                          <w:pPr>
                            <w:jc w:val="right"/>
                            <w:rPr>
                              <w:rFonts w:ascii="Acari Sans" w:hAnsi="Acari Sans"/>
                              <w:b/>
                              <w:bCs/>
                              <w:color w:val="1E443D"/>
                              <w:sz w:val="32"/>
                              <w:szCs w:val="32"/>
                            </w:rPr>
                          </w:pPr>
                          <w:r w:rsidRPr="00AC3EA9">
                            <w:rPr>
                              <w:rFonts w:ascii="Acari Sans" w:hAnsi="Acari Sans"/>
                              <w:b/>
                              <w:bCs/>
                              <w:color w:val="1E443D"/>
                              <w:sz w:val="32"/>
                              <w:szCs w:val="32"/>
                            </w:rPr>
                            <w:t>Приложна академия за образование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31B7B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79.15pt;margin-top:-16.95pt;width:324.95pt;height:2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" filled="f" stroked="f">
              <v:textbox>
                <w:txbxContent>
                  <w:p w14:paraId="7326B864" w14:textId="77777777" w:rsidR="00C13AB4" w:rsidRPr="00AC3EA9" w:rsidRDefault="00C13AB4" w:rsidP="00C13AB4">
                    <w:pPr>
                      <w:jc w:val="right"/>
                      <w:rPr>
                        <w:rFonts w:ascii="Acari Sans" w:hAnsi="Acari Sans"/>
                        <w:b/>
                        <w:bCs/>
                        <w:color w:val="1E443D"/>
                        <w:sz w:val="32"/>
                        <w:szCs w:val="32"/>
                      </w:rPr>
                    </w:pPr>
                    <w:r w:rsidRPr="00AC3EA9">
                      <w:rPr>
                        <w:rFonts w:ascii="Acari Sans" w:hAnsi="Acari Sans"/>
                        <w:b/>
                        <w:bCs/>
                        <w:color w:val="1E443D"/>
                        <w:sz w:val="32"/>
                        <w:szCs w:val="32"/>
                      </w:rPr>
                      <w:t>Приложна академия за образование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26F4FB00" wp14:editId="78D9CBAF">
          <wp:simplePos x="0" y="0"/>
          <wp:positionH relativeFrom="column">
            <wp:posOffset>-669925</wp:posOffset>
          </wp:positionH>
          <wp:positionV relativeFrom="paragraph">
            <wp:posOffset>-267335</wp:posOffset>
          </wp:positionV>
          <wp:extent cx="2296160" cy="468000"/>
          <wp:effectExtent l="0" t="0" r="0" b="1905"/>
          <wp:wrapNone/>
          <wp:docPr id="1595678833" name="Picture 5" descr="A black background with green letters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7686302" name="Picture 5" descr="A black background with green letters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616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B76D6"/>
    <w:multiLevelType w:val="hybridMultilevel"/>
    <w:tmpl w:val="8E34C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249DA"/>
    <w:multiLevelType w:val="hybridMultilevel"/>
    <w:tmpl w:val="29B21F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001D5F"/>
    <w:multiLevelType w:val="hybridMultilevel"/>
    <w:tmpl w:val="B824F3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53025A"/>
    <w:multiLevelType w:val="multilevel"/>
    <w:tmpl w:val="E574593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88056C"/>
    <w:multiLevelType w:val="hybridMultilevel"/>
    <w:tmpl w:val="44F6224C"/>
    <w:lvl w:ilvl="0" w:tplc="512436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33733"/>
    <w:multiLevelType w:val="hybridMultilevel"/>
    <w:tmpl w:val="D0BC3A40"/>
    <w:lvl w:ilvl="0" w:tplc="530ED2F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9A0F74"/>
    <w:multiLevelType w:val="hybridMultilevel"/>
    <w:tmpl w:val="2ED05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901780"/>
    <w:multiLevelType w:val="multilevel"/>
    <w:tmpl w:val="9BE05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2E05B8"/>
    <w:multiLevelType w:val="hybridMultilevel"/>
    <w:tmpl w:val="D030793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A6D4A"/>
    <w:multiLevelType w:val="multilevel"/>
    <w:tmpl w:val="A89879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4680" w:hanging="1440"/>
      </w:pPr>
    </w:lvl>
  </w:abstractNum>
  <w:abstractNum w:abstractNumId="10" w15:restartNumberingAfterBreak="0">
    <w:nsid w:val="52973A59"/>
    <w:multiLevelType w:val="multilevel"/>
    <w:tmpl w:val="E5745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441B07"/>
    <w:multiLevelType w:val="multilevel"/>
    <w:tmpl w:val="FF421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F04A9C"/>
    <w:multiLevelType w:val="hybridMultilevel"/>
    <w:tmpl w:val="FC04A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9462CA"/>
    <w:multiLevelType w:val="hybridMultilevel"/>
    <w:tmpl w:val="94C82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E55F5E"/>
    <w:multiLevelType w:val="multilevel"/>
    <w:tmpl w:val="C85E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C40199"/>
    <w:multiLevelType w:val="hybridMultilevel"/>
    <w:tmpl w:val="CC603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353F79"/>
    <w:multiLevelType w:val="hybridMultilevel"/>
    <w:tmpl w:val="DB4233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E612E04"/>
    <w:multiLevelType w:val="multilevel"/>
    <w:tmpl w:val="E574593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 w16cid:durableId="259804488">
    <w:abstractNumId w:val="9"/>
  </w:num>
  <w:num w:numId="2" w16cid:durableId="1178348524">
    <w:abstractNumId w:val="12"/>
  </w:num>
  <w:num w:numId="3" w16cid:durableId="861013305">
    <w:abstractNumId w:val="13"/>
  </w:num>
  <w:num w:numId="4" w16cid:durableId="60101944">
    <w:abstractNumId w:val="6"/>
  </w:num>
  <w:num w:numId="5" w16cid:durableId="1177497138">
    <w:abstractNumId w:val="3"/>
  </w:num>
  <w:num w:numId="6" w16cid:durableId="2053261706">
    <w:abstractNumId w:val="0"/>
  </w:num>
  <w:num w:numId="7" w16cid:durableId="823280109">
    <w:abstractNumId w:val="7"/>
  </w:num>
  <w:num w:numId="8" w16cid:durableId="1692484986">
    <w:abstractNumId w:val="11"/>
  </w:num>
  <w:num w:numId="9" w16cid:durableId="1894074915">
    <w:abstractNumId w:val="10"/>
  </w:num>
  <w:num w:numId="10" w16cid:durableId="1023437091">
    <w:abstractNumId w:val="14"/>
  </w:num>
  <w:num w:numId="11" w16cid:durableId="853419303">
    <w:abstractNumId w:val="17"/>
  </w:num>
  <w:num w:numId="12" w16cid:durableId="1751929528">
    <w:abstractNumId w:val="1"/>
  </w:num>
  <w:num w:numId="13" w16cid:durableId="818884616">
    <w:abstractNumId w:val="4"/>
  </w:num>
  <w:num w:numId="14" w16cid:durableId="108933211">
    <w:abstractNumId w:val="8"/>
  </w:num>
  <w:num w:numId="15" w16cid:durableId="1855879228">
    <w:abstractNumId w:val="5"/>
  </w:num>
  <w:num w:numId="16" w16cid:durableId="904528294">
    <w:abstractNumId w:val="16"/>
  </w:num>
  <w:num w:numId="17" w16cid:durableId="942955995">
    <w:abstractNumId w:val="15"/>
  </w:num>
  <w:num w:numId="18" w16cid:durableId="779936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AB4"/>
    <w:rsid w:val="0004134C"/>
    <w:rsid w:val="00107CBA"/>
    <w:rsid w:val="00171750"/>
    <w:rsid w:val="001C5F8A"/>
    <w:rsid w:val="00337F0B"/>
    <w:rsid w:val="00352B94"/>
    <w:rsid w:val="003A37B6"/>
    <w:rsid w:val="003C4FCE"/>
    <w:rsid w:val="003E6565"/>
    <w:rsid w:val="0042005F"/>
    <w:rsid w:val="00472034"/>
    <w:rsid w:val="004C4AEC"/>
    <w:rsid w:val="004F015D"/>
    <w:rsid w:val="005032B4"/>
    <w:rsid w:val="00576426"/>
    <w:rsid w:val="005E6293"/>
    <w:rsid w:val="006524C7"/>
    <w:rsid w:val="006C3EAA"/>
    <w:rsid w:val="007678F4"/>
    <w:rsid w:val="007F21CF"/>
    <w:rsid w:val="008263AA"/>
    <w:rsid w:val="00851B95"/>
    <w:rsid w:val="008F4D99"/>
    <w:rsid w:val="009627A1"/>
    <w:rsid w:val="00971880"/>
    <w:rsid w:val="00983587"/>
    <w:rsid w:val="00983D23"/>
    <w:rsid w:val="009A10D5"/>
    <w:rsid w:val="009C2682"/>
    <w:rsid w:val="00A77EBD"/>
    <w:rsid w:val="00AB6744"/>
    <w:rsid w:val="00AE574E"/>
    <w:rsid w:val="00BF53FD"/>
    <w:rsid w:val="00C13AB4"/>
    <w:rsid w:val="00C95746"/>
    <w:rsid w:val="00CA3B88"/>
    <w:rsid w:val="00CA5246"/>
    <w:rsid w:val="00CB6A7E"/>
    <w:rsid w:val="00D80550"/>
    <w:rsid w:val="00DD366E"/>
    <w:rsid w:val="00DD76C9"/>
    <w:rsid w:val="00E83A0E"/>
    <w:rsid w:val="00E93E41"/>
    <w:rsid w:val="00FC371F"/>
    <w:rsid w:val="00FE35FD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6F18F"/>
  <w15:chartTrackingRefBased/>
  <w15:docId w15:val="{F7F97807-2A53-43D0-B058-9EF123F34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2682"/>
    <w:pPr>
      <w:keepNext/>
      <w:keepLines/>
      <w:spacing w:before="200" w:after="40" w:line="276" w:lineRule="auto"/>
      <w:outlineLvl w:val="0"/>
    </w:pPr>
    <w:rPr>
      <w:rFonts w:eastAsiaTheme="majorEastAsia" w:cstheme="majorBidi"/>
      <w:b/>
      <w:color w:val="642D08"/>
      <w:sz w:val="40"/>
      <w:szCs w:val="32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3D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2682"/>
    <w:pPr>
      <w:keepNext/>
      <w:keepLines/>
      <w:spacing w:before="120" w:after="40" w:line="276" w:lineRule="auto"/>
      <w:outlineLvl w:val="2"/>
    </w:pPr>
    <w:rPr>
      <w:rFonts w:eastAsiaTheme="majorEastAsia" w:cstheme="majorBidi"/>
      <w:b/>
      <w:color w:val="8F400B"/>
      <w:sz w:val="32"/>
      <w:szCs w:val="3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3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AB4"/>
  </w:style>
  <w:style w:type="paragraph" w:styleId="Footer">
    <w:name w:val="footer"/>
    <w:basedOn w:val="Normal"/>
    <w:link w:val="FooterChar"/>
    <w:uiPriority w:val="99"/>
    <w:unhideWhenUsed/>
    <w:rsid w:val="00C13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AB4"/>
  </w:style>
  <w:style w:type="paragraph" w:styleId="NormalWeb">
    <w:name w:val="Normal (Web)"/>
    <w:basedOn w:val="Normal"/>
    <w:uiPriority w:val="99"/>
    <w:semiHidden/>
    <w:unhideWhenUsed/>
    <w:rsid w:val="00C1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9C2682"/>
    <w:rPr>
      <w:rFonts w:eastAsiaTheme="majorEastAsia" w:cstheme="majorBidi"/>
      <w:b/>
      <w:color w:val="642D08"/>
      <w:sz w:val="40"/>
      <w:szCs w:val="32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9C2682"/>
    <w:rPr>
      <w:rFonts w:eastAsiaTheme="majorEastAsia" w:cstheme="majorBidi"/>
      <w:b/>
      <w:color w:val="8F400B"/>
      <w:sz w:val="32"/>
      <w:szCs w:val="32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9C2682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C2682"/>
    <w:pPr>
      <w:spacing w:before="80" w:after="120" w:line="276" w:lineRule="auto"/>
      <w:ind w:left="720"/>
      <w:contextualSpacing/>
    </w:pPr>
    <w:rPr>
      <w:lang w:val="en-US"/>
      <w14:ligatures w14:val="none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9C2682"/>
    <w:rPr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83D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Light">
    <w:name w:val="Grid Table Light"/>
    <w:basedOn w:val="TableNormal"/>
    <w:uiPriority w:val="40"/>
    <w:rsid w:val="00983D23"/>
    <w:pPr>
      <w:spacing w:after="0" w:line="240" w:lineRule="auto"/>
    </w:pPr>
    <w:rPr>
      <w:lang w:val="en-US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sindeo.org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www.youtube.com/@sindeoacademy" TargetMode="External"/><Relationship Id="rId6" Type="http://schemas.openxmlformats.org/officeDocument/2006/relationships/image" Target="media/image4.png"/><Relationship Id="rId5" Type="http://schemas.openxmlformats.org/officeDocument/2006/relationships/hyperlink" Target="https://sindeo.org/" TargetMode="External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Georgiev</dc:creator>
  <cp:keywords/>
  <dc:description/>
  <cp:lastModifiedBy>Inana</cp:lastModifiedBy>
  <cp:revision>8</cp:revision>
  <dcterms:created xsi:type="dcterms:W3CDTF">2025-01-29T07:45:00Z</dcterms:created>
  <dcterms:modified xsi:type="dcterms:W3CDTF">2025-01-29T07:59:00Z</dcterms:modified>
</cp:coreProperties>
</file>